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20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814"/>
        <w:gridCol w:w="1276"/>
        <w:gridCol w:w="4105"/>
      </w:tblGrid>
      <w:tr w:rsidR="00926169" w:rsidRPr="00EA7099" w14:paraId="6C3D3360" w14:textId="77777777" w:rsidTr="0086385F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B12686E" w14:textId="6808037A" w:rsidR="00926169" w:rsidRPr="00CC3497" w:rsidRDefault="00926169" w:rsidP="0086385F">
            <w:pPr>
              <w:pStyle w:val="Standard"/>
              <w:rPr>
                <w:b/>
              </w:rPr>
            </w:pPr>
          </w:p>
        </w:tc>
      </w:tr>
      <w:tr w:rsidR="00926169" w:rsidRPr="00EA7099" w14:paraId="3ED6531E" w14:textId="77777777" w:rsidTr="0086385F">
        <w:trPr>
          <w:trHeight w:val="621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02E8EDE7" w14:textId="591E9C73" w:rsidR="00926169" w:rsidRPr="00073063" w:rsidRDefault="00926169" w:rsidP="00073063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pod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4CBBBBC0" w:rsidR="00926169" w:rsidRPr="00926169" w:rsidRDefault="00512ED3" w:rsidP="00073063">
            <w:pPr>
              <w:pStyle w:val="Standard"/>
              <w:ind w:left="142" w:right="834"/>
              <w:jc w:val="center"/>
              <w:rPr>
                <w:rFonts w:ascii="Calibri" w:hAnsi="Calibri"/>
                <w:b/>
                <w:bCs/>
                <w:color w:val="ED7D31" w:themeColor="accent2"/>
                <w:szCs w:val="22"/>
              </w:rPr>
            </w:pPr>
            <w:r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  <w:r w:rsidR="00926169" w:rsidRPr="00926169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PROMOCJA TALENTÓW 2024</w:t>
            </w:r>
          </w:p>
          <w:p w14:paraId="147DF2BF" w14:textId="77777777" w:rsidR="00926169" w:rsidRPr="00016D7B" w:rsidRDefault="00926169" w:rsidP="00073063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  <w:r w:rsidRPr="00F81426">
              <w:rPr>
                <w:rFonts w:ascii="Calibri" w:hAnsi="Calibri"/>
                <w:b/>
              </w:rPr>
              <w:t xml:space="preserve">w </w:t>
            </w:r>
            <w:proofErr w:type="spellStart"/>
            <w:r w:rsidRPr="00F81426">
              <w:rPr>
                <w:rFonts w:ascii="Calibri" w:hAnsi="Calibri"/>
                <w:b/>
              </w:rPr>
              <w:t>Stołecznym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Centrum </w:t>
            </w:r>
            <w:proofErr w:type="spellStart"/>
            <w:r w:rsidRPr="00F81426">
              <w:rPr>
                <w:rFonts w:ascii="Calibri" w:hAnsi="Calibri"/>
                <w:b/>
              </w:rPr>
              <w:t>Edukacji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</w:t>
            </w:r>
            <w:proofErr w:type="spellStart"/>
            <w:r w:rsidRPr="00F81426">
              <w:rPr>
                <w:rFonts w:ascii="Calibri" w:hAnsi="Calibri"/>
                <w:b/>
              </w:rPr>
              <w:t>Kulturalnej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w </w:t>
            </w:r>
            <w:proofErr w:type="spellStart"/>
            <w:r w:rsidRPr="00F81426">
              <w:rPr>
                <w:rFonts w:ascii="Calibri" w:hAnsi="Calibri"/>
                <w:b/>
              </w:rPr>
              <w:t>Warszawie</w:t>
            </w:r>
            <w:proofErr w:type="spellEnd"/>
            <w:r>
              <w:rPr>
                <w:b/>
                <w:sz w:val="32"/>
              </w:rPr>
              <w:br/>
            </w:r>
            <w:r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pełnoletni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rodzic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opiekun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EA7099" w14:paraId="49992023" w14:textId="77777777" w:rsidTr="0086385F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NAZWISKO</w:t>
            </w:r>
          </w:p>
        </w:tc>
        <w:tc>
          <w:tcPr>
            <w:tcW w:w="7195" w:type="dxa"/>
            <w:gridSpan w:val="3"/>
          </w:tcPr>
          <w:p w14:paraId="008D58E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86385F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IMIĘ/IMIONA</w:t>
            </w:r>
          </w:p>
        </w:tc>
        <w:tc>
          <w:tcPr>
            <w:tcW w:w="7195" w:type="dxa"/>
            <w:gridSpan w:val="3"/>
          </w:tcPr>
          <w:p w14:paraId="583E4447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86385F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DATA URODZENIA</w:t>
            </w:r>
          </w:p>
        </w:tc>
        <w:tc>
          <w:tcPr>
            <w:tcW w:w="7195" w:type="dxa"/>
            <w:gridSpan w:val="3"/>
          </w:tcPr>
          <w:p w14:paraId="5E590C64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0DBF4E3" w14:textId="77777777" w:rsidTr="0086385F">
        <w:trPr>
          <w:trHeight w:val="350"/>
        </w:trPr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14:paraId="5C3327DC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</w:t>
            </w:r>
          </w:p>
          <w:p w14:paraId="318D0F0B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ZAMIESZKANIA</w:t>
            </w:r>
          </w:p>
        </w:tc>
        <w:tc>
          <w:tcPr>
            <w:tcW w:w="1814" w:type="dxa"/>
          </w:tcPr>
          <w:p w14:paraId="0B86F6F6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Ulica i nr domu/mieszkania</w:t>
            </w:r>
          </w:p>
        </w:tc>
        <w:tc>
          <w:tcPr>
            <w:tcW w:w="5381" w:type="dxa"/>
            <w:gridSpan w:val="2"/>
          </w:tcPr>
          <w:p w14:paraId="53BCE64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3F1E7A4" w14:textId="77777777" w:rsidTr="0086385F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614E64EE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782EEB5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Kod pocztowy</w:t>
            </w:r>
          </w:p>
        </w:tc>
        <w:tc>
          <w:tcPr>
            <w:tcW w:w="5381" w:type="dxa"/>
            <w:gridSpan w:val="2"/>
          </w:tcPr>
          <w:p w14:paraId="150C4CFB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449625F3" w14:textId="77777777" w:rsidTr="0086385F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425049BB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D296BE5" w14:textId="77777777" w:rsidR="00926169" w:rsidRPr="00EA7099" w:rsidRDefault="00926169" w:rsidP="0086385F">
            <w:pPr>
              <w:shd w:val="clear" w:color="auto" w:fill="FFFFFF" w:themeFill="background1"/>
            </w:pPr>
            <w:r>
              <w:t>Miejscowość</w:t>
            </w:r>
          </w:p>
        </w:tc>
        <w:tc>
          <w:tcPr>
            <w:tcW w:w="5381" w:type="dxa"/>
            <w:gridSpan w:val="2"/>
          </w:tcPr>
          <w:p w14:paraId="591CE550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073063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EA7099" w:rsidRDefault="00073063" w:rsidP="00073063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1814" w:type="dxa"/>
          </w:tcPr>
          <w:p w14:paraId="2D048F73" w14:textId="3417040A" w:rsidR="00073063" w:rsidRPr="00EA7099" w:rsidRDefault="00073063" w:rsidP="0007306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14:paraId="5EDA2F54" w14:textId="68D4F96E" w:rsidR="00073063" w:rsidRPr="00073063" w:rsidRDefault="00073063" w:rsidP="0007306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</w:rPr>
            </w:pPr>
            <w:r w:rsidRPr="0007306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4105" w:type="dxa"/>
          </w:tcPr>
          <w:p w14:paraId="181B2A67" w14:textId="2E2F1234" w:rsidR="00073063" w:rsidRPr="00EA7099" w:rsidRDefault="00073063" w:rsidP="00073063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86385F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Default="00073063" w:rsidP="00073063">
            <w:pPr>
              <w:pStyle w:val="Nagwek2"/>
              <w:shd w:val="clear" w:color="auto" w:fill="FFFFFF" w:themeFill="background1"/>
              <w:jc w:val="center"/>
            </w:pPr>
            <w:r>
              <w:t>SZKOŁA</w:t>
            </w:r>
          </w:p>
        </w:tc>
        <w:tc>
          <w:tcPr>
            <w:tcW w:w="7195" w:type="dxa"/>
            <w:gridSpan w:val="3"/>
          </w:tcPr>
          <w:p w14:paraId="60011DC7" w14:textId="77777777" w:rsidR="00073063" w:rsidRPr="00EA7099" w:rsidRDefault="00073063" w:rsidP="00073063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7"/>
      </w:tblGrid>
      <w:tr w:rsidR="00926169" w:rsidRPr="00EA7099" w14:paraId="2B3060B2" w14:textId="77777777" w:rsidTr="0086385F">
        <w:tc>
          <w:tcPr>
            <w:tcW w:w="9357" w:type="dxa"/>
            <w:shd w:val="clear" w:color="auto" w:fill="FFFFFF" w:themeFill="background1"/>
          </w:tcPr>
          <w:p w14:paraId="101C5D34" w14:textId="77777777" w:rsidR="00926169" w:rsidRPr="00980E2C" w:rsidRDefault="00926169" w:rsidP="0086385F">
            <w:pPr>
              <w:shd w:val="clear" w:color="auto" w:fill="FFFFFF" w:themeFill="background1"/>
              <w:rPr>
                <w:b/>
              </w:rPr>
            </w:pPr>
            <w:r w:rsidRPr="004814FB">
              <w:rPr>
                <w:b/>
                <w:sz w:val="22"/>
                <w:szCs w:val="18"/>
              </w:rPr>
              <w:t xml:space="preserve">Dane osobowe rodziców/opiekunów prawnych </w:t>
            </w:r>
            <w:r w:rsidRPr="004814FB">
              <w:rPr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7B1BF50B" w14:textId="77777777" w:rsidTr="0086385F">
        <w:trPr>
          <w:trHeight w:val="49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77777777" w:rsidR="00926169" w:rsidRPr="00EA7099" w:rsidRDefault="00926169" w:rsidP="0086385F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IMIONA</w:t>
            </w:r>
          </w:p>
        </w:tc>
        <w:tc>
          <w:tcPr>
            <w:tcW w:w="7235" w:type="dxa"/>
          </w:tcPr>
          <w:p w14:paraId="1186CABA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1E1424A7" w14:textId="77777777" w:rsidTr="0086385F">
        <w:trPr>
          <w:trHeight w:val="4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NAZWISKA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EA709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5871B55B" w14:textId="77777777" w:rsidTr="0086385F">
        <w:trPr>
          <w:trHeight w:val="413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CEE527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ZAMIESZKANIA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6D39AB68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71FC3588" w14:textId="77777777" w:rsidTr="0086385F">
        <w:trPr>
          <w:trHeight w:val="3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77777777" w:rsidR="00926169" w:rsidRDefault="00926169" w:rsidP="0086385F">
            <w:pPr>
              <w:pStyle w:val="Nagwek2"/>
              <w:shd w:val="clear" w:color="auto" w:fill="FFFFFF" w:themeFill="background1"/>
            </w:pPr>
            <w:r>
              <w:t xml:space="preserve">                </w:t>
            </w:r>
          </w:p>
        </w:tc>
      </w:tr>
      <w:tr w:rsidR="00926169" w:rsidRPr="00EA7099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3093033D" w14:textId="77777777" w:rsidTr="0086385F"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1. Wyrażam zgodę na udział mojego dziecka w konkursie SCEK oraz na samodzielny powrót do domu*.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2AC3D12F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3. Oświadczam, że zapoznałem(łam) się z regulaminem konkursu </w:t>
            </w:r>
            <w:r w:rsidRPr="004814FB">
              <w:rPr>
                <w:i/>
                <w:iCs/>
                <w:sz w:val="18"/>
                <w:szCs w:val="18"/>
              </w:rPr>
              <w:t>Promocja Talentów 2024</w:t>
            </w:r>
            <w:r w:rsidRPr="004814FB">
              <w:rPr>
                <w:sz w:val="18"/>
                <w:szCs w:val="18"/>
              </w:rPr>
              <w:t xml:space="preserve"> realizowanym </w:t>
            </w:r>
            <w:r w:rsidRPr="004814FB">
              <w:rPr>
                <w:sz w:val="18"/>
                <w:szCs w:val="18"/>
              </w:rPr>
              <w:br/>
              <w:t xml:space="preserve">w Stołecznym Centrum Edukacji Kulturalnej i akceptuję  warunki w nim zawarte. </w:t>
            </w:r>
          </w:p>
          <w:p w14:paraId="52E0226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4. Oświadczam, że zapoznałam/em się ze szczegółową Informacją o przetwarzaniu danych osobowych w SCEK  </w:t>
            </w:r>
            <w:r w:rsidRPr="004814FB">
              <w:rPr>
                <w:sz w:val="18"/>
                <w:szCs w:val="18"/>
              </w:rPr>
              <w:br/>
              <w:t xml:space="preserve">w ramach konkursu załączoną na stronie www.scek.pl.  </w:t>
            </w:r>
          </w:p>
          <w:p w14:paraId="7B93A9AB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5. Oświadczam, że zgadzam się na przetwarzanie przez Stołeczne Centrum Edukacji Kulturalnej, ul. Jezuicka 4 </w:t>
            </w:r>
            <w:r w:rsidRPr="004814FB">
              <w:rPr>
                <w:sz w:val="18"/>
                <w:szCs w:val="18"/>
              </w:rPr>
              <w:br/>
              <w:t xml:space="preserve">w Warszawie, danych osobowych moich/mojego dziecka* zawartych w niniejszym Wniosku zgodnie </w:t>
            </w:r>
            <w:r w:rsidRPr="004814FB">
              <w:rPr>
                <w:sz w:val="18"/>
                <w:szCs w:val="18"/>
              </w:rPr>
              <w:br/>
              <w:t>z Rozporządzeniem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6AE0FB6E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7. Wyrażam zgodę, w trybie art. 6 ust. 1 lit. a Rozporządzenia Ogólnego o Ochronie Danych, na nieodpłatne rozpowszechnianie mojego wizerunku/wizerunku mojego dziecka* oraz prac moich/mojego dziecka* </w:t>
            </w:r>
            <w:r w:rsidRPr="004814FB">
              <w:rPr>
                <w:sz w:val="18"/>
                <w:szCs w:val="18"/>
              </w:rPr>
              <w:br/>
              <w:t xml:space="preserve">przez Stołeczne Centrum Edukacji Kulturalnej, ul. Jezuicka 4 w Warszawie w materiałach informacyjnych </w:t>
            </w:r>
            <w:r w:rsidRPr="004814FB">
              <w:rPr>
                <w:sz w:val="18"/>
                <w:szCs w:val="18"/>
              </w:rPr>
              <w:br/>
              <w:t xml:space="preserve">oraz public relations przygotowywanych przez SCEK, na temat działań podejmowanych przez SCEK w swojej działalności, poprzez upublicznianie: </w:t>
            </w:r>
          </w:p>
          <w:p w14:paraId="541AA3F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a) w mediach elektronicznych, w szczególności na stronach internetowych oraz na portalach społecznościowych; </w:t>
            </w:r>
          </w:p>
          <w:p w14:paraId="1D11486C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b) w prasie i telewizji; </w:t>
            </w:r>
          </w:p>
          <w:p w14:paraId="3B141D3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c) w broszurach, ulotkach, gazetkach i raportach rocznych; </w:t>
            </w:r>
          </w:p>
          <w:p w14:paraId="0DB1B9D9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d) w materiałach SCEK</w:t>
            </w:r>
          </w:p>
          <w:p w14:paraId="76337EC3" w14:textId="77777777" w:rsidR="00926169" w:rsidRPr="00102884" w:rsidRDefault="00926169" w:rsidP="0086385F">
            <w:pPr>
              <w:shd w:val="clear" w:color="auto" w:fill="FFFFFF"/>
              <w:jc w:val="both"/>
              <w:textAlignment w:val="baseline"/>
            </w:pPr>
            <w:r w:rsidRPr="004814FB">
              <w:rPr>
                <w:sz w:val="18"/>
                <w:szCs w:val="18"/>
              </w:rPr>
              <w:t>*w przypadku uczestników pełnoletnich wykreślić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86385F">
        <w:trPr>
          <w:trHeight w:val="62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77777777" w:rsidR="009C4E3A" w:rsidRDefault="009C4E3A"/>
    <w:sectPr w:rsidR="009C4E3A" w:rsidSect="004814FB">
      <w:headerReference w:type="default" r:id="rId6"/>
      <w:footerReference w:type="default" r:id="rId7"/>
      <w:headerReference w:type="first" r:id="rId8"/>
      <w:pgSz w:w="11906" w:h="16838" w:code="9"/>
      <w:pgMar w:top="284" w:right="1276" w:bottom="0" w:left="1276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1F1D" w14:textId="77777777" w:rsidR="00926169" w:rsidRDefault="00926169" w:rsidP="00926169">
      <w:pPr>
        <w:spacing w:before="0" w:after="0"/>
      </w:pPr>
      <w:r>
        <w:separator/>
      </w:r>
    </w:p>
  </w:endnote>
  <w:endnote w:type="continuationSeparator" w:id="0">
    <w:p w14:paraId="0DA3A6C6" w14:textId="77777777" w:rsidR="00926169" w:rsidRDefault="00926169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EA8E" w14:textId="77777777" w:rsidR="00926169" w:rsidRDefault="00926169" w:rsidP="00926169">
      <w:pPr>
        <w:spacing w:before="0" w:after="0"/>
      </w:pPr>
      <w:r>
        <w:separator/>
      </w:r>
    </w:p>
  </w:footnote>
  <w:footnote w:type="continuationSeparator" w:id="0">
    <w:p w14:paraId="52E7909E" w14:textId="77777777" w:rsidR="00926169" w:rsidRDefault="00926169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D5DE" w14:textId="77777777" w:rsidR="004814FB" w:rsidRDefault="004814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5DBE82" wp14:editId="0FF4CBF6">
          <wp:simplePos x="0" y="0"/>
          <wp:positionH relativeFrom="margin">
            <wp:posOffset>4695190</wp:posOffset>
          </wp:positionH>
          <wp:positionV relativeFrom="paragraph">
            <wp:posOffset>-224790</wp:posOffset>
          </wp:positionV>
          <wp:extent cx="1485900" cy="313690"/>
          <wp:effectExtent l="0" t="0" r="0" b="0"/>
          <wp:wrapTopAndBottom/>
          <wp:docPr id="1035916952" name="Obraz 103591695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2D314B"/>
    <w:rsid w:val="004814FB"/>
    <w:rsid w:val="00512ED3"/>
    <w:rsid w:val="00926169"/>
    <w:rsid w:val="00960FF0"/>
    <w:rsid w:val="009C4E3A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8</cp:revision>
  <cp:lastPrinted>2024-02-06T11:33:00Z</cp:lastPrinted>
  <dcterms:created xsi:type="dcterms:W3CDTF">2024-02-02T11:47:00Z</dcterms:created>
  <dcterms:modified xsi:type="dcterms:W3CDTF">2024-02-13T10:05:00Z</dcterms:modified>
</cp:coreProperties>
</file>