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DDBF" w14:textId="0DB237DA" w:rsidR="004D04D5" w:rsidRPr="00286FF1" w:rsidRDefault="004D04D5" w:rsidP="00274B0A">
      <w:pPr>
        <w:pStyle w:val="Bezodstpw"/>
        <w:ind w:left="-20" w:right="-20"/>
        <w:jc w:val="both"/>
        <w:rPr>
          <w:rFonts w:ascii="Calibri" w:eastAsia="Calibri" w:hAnsi="Calibri" w:cs="Calibri"/>
          <w:b/>
          <w:bCs/>
          <w:sz w:val="32"/>
          <w:szCs w:val="32"/>
        </w:rPr>
      </w:pPr>
      <w:r w:rsidRPr="00286FF1">
        <w:rPr>
          <w:rFonts w:ascii="Calibri" w:eastAsia="Calibri" w:hAnsi="Calibri" w:cs="Calibri"/>
          <w:b/>
          <w:bCs/>
          <w:sz w:val="32"/>
          <w:szCs w:val="32"/>
        </w:rPr>
        <w:t xml:space="preserve">8. </w:t>
      </w:r>
      <w:r w:rsidR="00286FF1" w:rsidRPr="00286FF1">
        <w:rPr>
          <w:rFonts w:ascii="Calibri" w:eastAsia="Calibri" w:hAnsi="Calibri" w:cs="Calibri"/>
          <w:b/>
          <w:bCs/>
          <w:sz w:val="32"/>
          <w:szCs w:val="32"/>
        </w:rPr>
        <w:t>Udoskonalić ciszę</w:t>
      </w:r>
    </w:p>
    <w:p w14:paraId="3F21639A" w14:textId="77777777" w:rsidR="004D04D5" w:rsidRDefault="004D04D5" w:rsidP="00274B0A">
      <w:pPr>
        <w:pStyle w:val="Bezodstpw"/>
        <w:ind w:left="-20" w:right="-20"/>
        <w:jc w:val="both"/>
        <w:rPr>
          <w:rFonts w:ascii="Calibri" w:eastAsia="Calibri" w:hAnsi="Calibri" w:cs="Calibri"/>
        </w:rPr>
      </w:pPr>
    </w:p>
    <w:p w14:paraId="401B128A" w14:textId="66AF8854" w:rsidR="009A5748" w:rsidRDefault="107BE61D"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703AC9BF" w:rsidRPr="775720FE">
        <w:rPr>
          <w:rFonts w:ascii="Calibri" w:eastAsia="Calibri" w:hAnsi="Calibri" w:cs="Calibri"/>
        </w:rPr>
        <w:t xml:space="preserve">        </w:t>
      </w:r>
      <w:r w:rsidR="00271FF9" w:rsidRPr="775720FE">
        <w:rPr>
          <w:rFonts w:ascii="Calibri" w:eastAsia="Calibri" w:hAnsi="Calibri" w:cs="Calibri"/>
        </w:rPr>
        <w:t>Z</w:t>
      </w:r>
      <w:r w:rsidR="14843FC4" w:rsidRPr="775720FE">
        <w:rPr>
          <w:rFonts w:ascii="Calibri" w:eastAsia="Calibri" w:hAnsi="Calibri" w:cs="Calibri"/>
        </w:rPr>
        <w:t xml:space="preserve">akładam </w:t>
      </w:r>
      <w:r w:rsidR="2E55BA92" w:rsidRPr="775720FE">
        <w:rPr>
          <w:rFonts w:ascii="Calibri" w:eastAsia="Calibri" w:hAnsi="Calibri" w:cs="Calibri"/>
        </w:rPr>
        <w:t xml:space="preserve">słuchawki </w:t>
      </w:r>
      <w:r w:rsidR="3C2CEF0C" w:rsidRPr="775720FE">
        <w:rPr>
          <w:rFonts w:ascii="Calibri" w:eastAsia="Calibri" w:hAnsi="Calibri" w:cs="Calibri"/>
        </w:rPr>
        <w:t>zanim zdążę usłyszeć szum ulicy. Nie usłyszę dźwięku cofającej śmieciarki</w:t>
      </w:r>
      <w:r w:rsidR="74A517FC" w:rsidRPr="775720FE">
        <w:rPr>
          <w:rFonts w:ascii="Calibri" w:eastAsia="Calibri" w:hAnsi="Calibri" w:cs="Calibri"/>
        </w:rPr>
        <w:t>, p</w:t>
      </w:r>
      <w:r w:rsidR="5D2E61D2" w:rsidRPr="775720FE">
        <w:rPr>
          <w:rFonts w:ascii="Calibri" w:eastAsia="Calibri" w:hAnsi="Calibri" w:cs="Calibri"/>
        </w:rPr>
        <w:t xml:space="preserve">odobnie </w:t>
      </w:r>
      <w:r w:rsidR="69FBFFF5" w:rsidRPr="775720FE">
        <w:rPr>
          <w:rFonts w:ascii="Calibri" w:eastAsia="Calibri" w:hAnsi="Calibri" w:cs="Calibri"/>
        </w:rPr>
        <w:t xml:space="preserve">jak </w:t>
      </w:r>
      <w:r w:rsidR="6FE7F000" w:rsidRPr="775720FE">
        <w:rPr>
          <w:rFonts w:ascii="Calibri" w:eastAsia="Calibri" w:hAnsi="Calibri" w:cs="Calibri"/>
        </w:rPr>
        <w:t>zaczepnych komentarzy b</w:t>
      </w:r>
      <w:r w:rsidR="2B1BAD29" w:rsidRPr="775720FE">
        <w:rPr>
          <w:rFonts w:ascii="Calibri" w:eastAsia="Calibri" w:hAnsi="Calibri" w:cs="Calibri"/>
        </w:rPr>
        <w:t xml:space="preserve">ezdomnego mężczyzny </w:t>
      </w:r>
      <w:r w:rsidR="76E1129A" w:rsidRPr="775720FE">
        <w:rPr>
          <w:rFonts w:ascii="Calibri" w:eastAsia="Calibri" w:hAnsi="Calibri" w:cs="Calibri"/>
        </w:rPr>
        <w:t>błąkającego się wzdłuż Filtrowej</w:t>
      </w:r>
      <w:r w:rsidR="56776EDD" w:rsidRPr="775720FE">
        <w:rPr>
          <w:rFonts w:ascii="Calibri" w:eastAsia="Calibri" w:hAnsi="Calibri" w:cs="Calibri"/>
        </w:rPr>
        <w:t xml:space="preserve"> </w:t>
      </w:r>
      <w:r w:rsidR="132B3F4C" w:rsidRPr="775720FE">
        <w:rPr>
          <w:rFonts w:ascii="Calibri" w:eastAsia="Calibri" w:hAnsi="Calibri" w:cs="Calibri"/>
        </w:rPr>
        <w:t xml:space="preserve">i </w:t>
      </w:r>
      <w:r w:rsidR="25A5A149" w:rsidRPr="775720FE">
        <w:rPr>
          <w:rFonts w:ascii="Calibri" w:eastAsia="Calibri" w:hAnsi="Calibri" w:cs="Calibri"/>
        </w:rPr>
        <w:t xml:space="preserve">komunikatu o opóźnieniu mojego pociągu. </w:t>
      </w:r>
      <w:r w:rsidR="3C2CEF0C" w:rsidRPr="775720FE">
        <w:rPr>
          <w:rFonts w:ascii="Calibri" w:eastAsia="Calibri" w:hAnsi="Calibri" w:cs="Calibri"/>
        </w:rPr>
        <w:t xml:space="preserve">Przede wszystkim </w:t>
      </w:r>
      <w:r w:rsidR="6FD141EC" w:rsidRPr="775720FE">
        <w:rPr>
          <w:rFonts w:ascii="Calibri" w:eastAsia="Calibri" w:hAnsi="Calibri" w:cs="Calibri"/>
        </w:rPr>
        <w:t xml:space="preserve">jednak </w:t>
      </w:r>
      <w:r w:rsidR="3C2CEF0C" w:rsidRPr="775720FE">
        <w:rPr>
          <w:rFonts w:ascii="Calibri" w:eastAsia="Calibri" w:hAnsi="Calibri" w:cs="Calibri"/>
        </w:rPr>
        <w:t xml:space="preserve">nie usłyszę kobiety, która z uśmiechem pyta się mnie, czy wysiadam na następnej stacji. Mija chwila zanim orientuję się, że coś do mnie mówi. Zdejmuję jedną słuchawkę, odpowiadam twierdząco, po czym zakładam ją z powrotem. </w:t>
      </w:r>
    </w:p>
    <w:p w14:paraId="4FC3A5F2" w14:textId="58C2D478" w:rsidR="009A5748" w:rsidRDefault="3C2CEF0C" w:rsidP="00274B0A">
      <w:pPr>
        <w:pStyle w:val="Bezodstpw"/>
        <w:ind w:left="-20" w:right="-20"/>
        <w:jc w:val="both"/>
      </w:pPr>
      <w:r w:rsidRPr="1F3AAC14">
        <w:rPr>
          <w:rFonts w:ascii="Calibri" w:eastAsia="Calibri" w:hAnsi="Calibri" w:cs="Calibri"/>
        </w:rPr>
        <w:t>- Przepraszam, że nie odpowiedziałam... Słuchawki</w:t>
      </w:r>
      <w:r w:rsidR="442C0A09" w:rsidRPr="1F3AAC14">
        <w:rPr>
          <w:rFonts w:ascii="Calibri" w:eastAsia="Calibri" w:hAnsi="Calibri" w:cs="Calibri"/>
        </w:rPr>
        <w:t>.</w:t>
      </w:r>
    </w:p>
    <w:p w14:paraId="1479377E" w14:textId="3C0F8DF9" w:rsidR="009A5748" w:rsidRDefault="3C2CEF0C" w:rsidP="00274B0A">
      <w:pPr>
        <w:pStyle w:val="Bezodstpw"/>
        <w:ind w:left="-20" w:right="-20"/>
        <w:jc w:val="both"/>
      </w:pPr>
      <w:r w:rsidRPr="5044D696">
        <w:rPr>
          <w:rFonts w:ascii="Calibri" w:eastAsia="Calibri" w:hAnsi="Calibri" w:cs="Calibri"/>
        </w:rPr>
        <w:t xml:space="preserve">- Nic nie szkodzi. </w:t>
      </w:r>
    </w:p>
    <w:p w14:paraId="0454165E" w14:textId="59B5D3DC" w:rsidR="009A5748" w:rsidRDefault="3F64E24C"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759B5D1E" w:rsidRPr="1F3AAC14">
        <w:rPr>
          <w:rFonts w:ascii="Calibri" w:eastAsia="Calibri" w:hAnsi="Calibri" w:cs="Calibri"/>
        </w:rPr>
        <w:t xml:space="preserve">Owszem, nic nie szkodzi. </w:t>
      </w:r>
      <w:r w:rsidR="159E5F25" w:rsidRPr="1F3AAC14">
        <w:rPr>
          <w:rFonts w:ascii="Calibri" w:eastAsia="Calibri" w:hAnsi="Calibri" w:cs="Calibri"/>
        </w:rPr>
        <w:t>Poza szumem komunikacyjnym między nami</w:t>
      </w:r>
      <w:r w:rsidR="40A7C422" w:rsidRPr="1F3AAC14">
        <w:rPr>
          <w:rFonts w:ascii="Calibri" w:eastAsia="Calibri" w:hAnsi="Calibri" w:cs="Calibri"/>
        </w:rPr>
        <w:t>,</w:t>
      </w:r>
      <w:r w:rsidR="159E5F25" w:rsidRPr="1F3AAC14">
        <w:rPr>
          <w:rFonts w:ascii="Calibri" w:eastAsia="Calibri" w:hAnsi="Calibri" w:cs="Calibri"/>
        </w:rPr>
        <w:t xml:space="preserve"> słuchawki n</w:t>
      </w:r>
      <w:r w:rsidR="066411C5" w:rsidRPr="1F3AAC14">
        <w:rPr>
          <w:rFonts w:ascii="Calibri" w:eastAsia="Calibri" w:hAnsi="Calibri" w:cs="Calibri"/>
        </w:rPr>
        <w:t xml:space="preserve">ie wyrządziły większej szkody. </w:t>
      </w:r>
      <w:r w:rsidR="0653D5DB" w:rsidRPr="1F3AAC14">
        <w:rPr>
          <w:rFonts w:ascii="Calibri" w:eastAsia="Calibri" w:hAnsi="Calibri" w:cs="Calibri"/>
        </w:rPr>
        <w:t xml:space="preserve">Ale czasem </w:t>
      </w:r>
      <w:r w:rsidR="4E5C1881" w:rsidRPr="1F3AAC14">
        <w:rPr>
          <w:rFonts w:ascii="Calibri" w:eastAsia="Calibri" w:hAnsi="Calibri" w:cs="Calibri"/>
        </w:rPr>
        <w:t xml:space="preserve">powodują </w:t>
      </w:r>
      <w:r w:rsidR="526878BA" w:rsidRPr="1F3AAC14">
        <w:rPr>
          <w:rFonts w:ascii="Calibri" w:eastAsia="Calibri" w:hAnsi="Calibri" w:cs="Calibri"/>
        </w:rPr>
        <w:t>coś więcej niż nic</w:t>
      </w:r>
      <w:r w:rsidR="526878BA" w:rsidRPr="1F3AAC14">
        <w:rPr>
          <w:rFonts w:ascii="Calibri" w:eastAsia="Calibri" w:hAnsi="Calibri" w:cs="Calibri"/>
          <w:i/>
          <w:iCs/>
        </w:rPr>
        <w:t>.</w:t>
      </w:r>
    </w:p>
    <w:p w14:paraId="053AB1E3" w14:textId="37C706D1" w:rsidR="00755312" w:rsidRDefault="00755312" w:rsidP="00274B0A">
      <w:pPr>
        <w:pStyle w:val="Bezodstpw"/>
        <w:ind w:left="-20" w:right="-20"/>
        <w:jc w:val="both"/>
        <w:rPr>
          <w:rFonts w:ascii="Calibri" w:eastAsia="Calibri" w:hAnsi="Calibri" w:cs="Calibri"/>
        </w:rPr>
      </w:pPr>
    </w:p>
    <w:p w14:paraId="1A037161" w14:textId="112156AE" w:rsidR="00755312" w:rsidRDefault="00755312" w:rsidP="00274B0A">
      <w:pPr>
        <w:pStyle w:val="Bezodstpw"/>
        <w:ind w:right="-20"/>
        <w:jc w:val="both"/>
        <w:rPr>
          <w:rFonts w:ascii="Calibri" w:eastAsia="Calibri" w:hAnsi="Calibri" w:cs="Calibri"/>
        </w:rPr>
      </w:pPr>
    </w:p>
    <w:p w14:paraId="47070CC7" w14:textId="7864114F" w:rsidR="00755312" w:rsidRPr="00755312" w:rsidRDefault="743D3B97"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638DB485" w:rsidRPr="1F3AAC14">
        <w:rPr>
          <w:rFonts w:ascii="Calibri" w:eastAsia="Calibri" w:hAnsi="Calibri" w:cs="Calibri"/>
        </w:rPr>
        <w:t xml:space="preserve">               </w:t>
      </w:r>
      <w:r w:rsidR="00755312" w:rsidRPr="1F3AAC14">
        <w:rPr>
          <w:rFonts w:ascii="Calibri" w:eastAsia="Calibri" w:hAnsi="Calibri" w:cs="Calibri"/>
        </w:rPr>
        <w:t>****</w:t>
      </w:r>
    </w:p>
    <w:p w14:paraId="52F03BD9" w14:textId="4D1B4C40" w:rsidR="009A5748" w:rsidRDefault="1D2E7639" w:rsidP="00274B0A">
      <w:pPr>
        <w:pStyle w:val="Bezodstpw"/>
        <w:ind w:left="-20" w:right="-20"/>
        <w:jc w:val="both"/>
      </w:pPr>
      <w:r w:rsidRPr="5044D696">
        <w:rPr>
          <w:rFonts w:ascii="Calibri" w:eastAsia="Calibri" w:hAnsi="Calibri" w:cs="Calibri"/>
        </w:rPr>
        <w:t xml:space="preserve">        </w:t>
      </w:r>
      <w:r w:rsidR="32B47543" w:rsidRPr="5044D696">
        <w:rPr>
          <w:rFonts w:ascii="Calibri" w:eastAsia="Calibri" w:hAnsi="Calibri" w:cs="Calibri"/>
        </w:rPr>
        <w:t xml:space="preserve"> </w:t>
      </w:r>
    </w:p>
    <w:p w14:paraId="07F5D567" w14:textId="78CBE086" w:rsidR="00213D7B" w:rsidRDefault="160EE0E5"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Wysiadam na stacji w Tomaszowie Mazowieckim. Zmierzam w kierunku</w:t>
      </w:r>
      <w:r w:rsidR="1BDB379D" w:rsidRPr="1F3AAC14">
        <w:rPr>
          <w:rFonts w:ascii="Calibri" w:eastAsia="Calibri" w:hAnsi="Calibri" w:cs="Calibri"/>
        </w:rPr>
        <w:t xml:space="preserve"> </w:t>
      </w:r>
      <w:r w:rsidR="3C2CEF0C" w:rsidRPr="1F3AAC14">
        <w:rPr>
          <w:rFonts w:ascii="Calibri" w:eastAsia="Calibri" w:hAnsi="Calibri" w:cs="Calibri"/>
        </w:rPr>
        <w:t xml:space="preserve">centrum handlowego. Szukam ludzi w słuchawkach. Mijam czterech chłopców. Idą z piłką. Bez słuchawek. Mijam czterech nastolatków. Idą z fajką, dzieląc się nią po kolei. Żadnych słuchawek. </w:t>
      </w:r>
    </w:p>
    <w:p w14:paraId="4AA1BAE6" w14:textId="29B019F5" w:rsidR="00213D7B" w:rsidRDefault="23025653" w:rsidP="00274B0A">
      <w:pPr>
        <w:pStyle w:val="Bezodstpw"/>
        <w:ind w:left="-20" w:right="-20"/>
        <w:jc w:val="both"/>
        <w:rPr>
          <w:rFonts w:ascii="Calibri" w:eastAsia="Calibri" w:hAnsi="Calibri" w:cs="Calibri"/>
        </w:rPr>
      </w:pPr>
      <w:r w:rsidRPr="4E1968AF">
        <w:rPr>
          <w:rFonts w:ascii="Calibri" w:eastAsia="Calibri" w:hAnsi="Calibri" w:cs="Calibri"/>
        </w:rPr>
        <w:t xml:space="preserve">          </w:t>
      </w:r>
      <w:r w:rsidR="3C2CEF0C" w:rsidRPr="4E1968AF">
        <w:rPr>
          <w:rFonts w:ascii="Calibri" w:eastAsia="Calibri" w:hAnsi="Calibri" w:cs="Calibri"/>
        </w:rPr>
        <w:t xml:space="preserve">Dziewczyna z psem. </w:t>
      </w:r>
    </w:p>
    <w:p w14:paraId="45C4F531" w14:textId="329AB6E9" w:rsidR="00213D7B" w:rsidRDefault="0CF40449" w:rsidP="00274B0A">
      <w:pPr>
        <w:pStyle w:val="Bezodstpw"/>
        <w:ind w:left="-20" w:right="-20"/>
        <w:jc w:val="both"/>
        <w:rPr>
          <w:rFonts w:ascii="Calibri" w:eastAsia="Calibri" w:hAnsi="Calibri" w:cs="Calibri"/>
        </w:rPr>
      </w:pPr>
      <w:r w:rsidRPr="4E1968AF">
        <w:rPr>
          <w:rFonts w:ascii="Calibri" w:eastAsia="Calibri" w:hAnsi="Calibri" w:cs="Calibri"/>
        </w:rPr>
        <w:t xml:space="preserve">          </w:t>
      </w:r>
      <w:r w:rsidR="3C2CEF0C" w:rsidRPr="4E1968AF">
        <w:rPr>
          <w:rFonts w:ascii="Calibri" w:eastAsia="Calibri" w:hAnsi="Calibri" w:cs="Calibri"/>
        </w:rPr>
        <w:t xml:space="preserve">Matka z małą dziewczynką. </w:t>
      </w:r>
    </w:p>
    <w:p w14:paraId="6D26C529" w14:textId="74E280D6" w:rsidR="00213D7B" w:rsidRDefault="2BAE61B2"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 xml:space="preserve">Starsza para na spacerze. </w:t>
      </w:r>
    </w:p>
    <w:p w14:paraId="087EFAD3" w14:textId="17068908" w:rsidR="3611D28E" w:rsidRDefault="7534C04F" w:rsidP="00274B0A">
      <w:pPr>
        <w:pStyle w:val="Bezodstpw"/>
        <w:ind w:left="-20" w:right="-20"/>
        <w:jc w:val="both"/>
        <w:rPr>
          <w:rFonts w:ascii="Calibri" w:eastAsia="Calibri" w:hAnsi="Calibri" w:cs="Calibri"/>
        </w:rPr>
      </w:pPr>
      <w:r w:rsidRPr="1F3AAC14">
        <w:rPr>
          <w:rFonts w:ascii="Calibri" w:eastAsia="Calibri" w:hAnsi="Calibri" w:cs="Calibri"/>
        </w:rPr>
        <w:t xml:space="preserve">          Kobieta rozmawiająca przez telefon. </w:t>
      </w:r>
    </w:p>
    <w:p w14:paraId="5E3D39F0" w14:textId="4B183307" w:rsidR="1F9DBCFB" w:rsidRDefault="1F9DBCFB"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13AF716E" w:rsidRPr="1F3AAC14">
        <w:rPr>
          <w:rFonts w:ascii="Calibri" w:eastAsia="Calibri" w:hAnsi="Calibri" w:cs="Calibri"/>
        </w:rPr>
        <w:t>Są to osoby, które udowadniaj</w:t>
      </w:r>
      <w:r w:rsidR="7301E406" w:rsidRPr="1F3AAC14">
        <w:rPr>
          <w:rFonts w:ascii="Calibri" w:eastAsia="Calibri" w:hAnsi="Calibri" w:cs="Calibri"/>
        </w:rPr>
        <w:t xml:space="preserve">ą, że człowiek jest istotą, która nie przepada za samotnością. </w:t>
      </w:r>
    </w:p>
    <w:p w14:paraId="010DE407" w14:textId="7A0B3213" w:rsidR="00E2424C" w:rsidRDefault="1CD70649" w:rsidP="00274B0A">
      <w:pPr>
        <w:pStyle w:val="Bezodstpw"/>
        <w:ind w:right="-20"/>
        <w:jc w:val="both"/>
        <w:rPr>
          <w:rFonts w:ascii="Calibri" w:eastAsia="Calibri" w:hAnsi="Calibri" w:cs="Calibri"/>
        </w:rPr>
      </w:pPr>
      <w:r w:rsidRPr="4E1968AF">
        <w:rPr>
          <w:rFonts w:ascii="Calibri" w:eastAsia="Calibri" w:hAnsi="Calibri" w:cs="Calibri"/>
        </w:rPr>
        <w:t xml:space="preserve">         </w:t>
      </w:r>
      <w:r w:rsidR="5ACE9002" w:rsidRPr="4E1968AF">
        <w:rPr>
          <w:rFonts w:ascii="Calibri" w:eastAsia="Calibri" w:hAnsi="Calibri" w:cs="Calibri"/>
        </w:rPr>
        <w:t>J</w:t>
      </w:r>
      <w:r w:rsidR="3C2CEF0C" w:rsidRPr="4E1968AF">
        <w:rPr>
          <w:rFonts w:ascii="Calibri" w:eastAsia="Calibri" w:hAnsi="Calibri" w:cs="Calibri"/>
        </w:rPr>
        <w:t>est piątkowy wieczór, w galerii tomaszowskiej nie znajduj</w:t>
      </w:r>
      <w:r w:rsidR="00335EF0" w:rsidRPr="4E1968AF">
        <w:rPr>
          <w:rFonts w:ascii="Calibri" w:eastAsia="Calibri" w:hAnsi="Calibri" w:cs="Calibri"/>
        </w:rPr>
        <w:t>ę</w:t>
      </w:r>
      <w:r w:rsidR="3C2CEF0C" w:rsidRPr="4E1968AF">
        <w:rPr>
          <w:rFonts w:ascii="Calibri" w:eastAsia="Calibri" w:hAnsi="Calibri" w:cs="Calibri"/>
        </w:rPr>
        <w:t xml:space="preserve"> ani jedn</w:t>
      </w:r>
      <w:r w:rsidR="346DE74E" w:rsidRPr="4E1968AF">
        <w:rPr>
          <w:rFonts w:ascii="Calibri" w:eastAsia="Calibri" w:hAnsi="Calibri" w:cs="Calibri"/>
        </w:rPr>
        <w:t xml:space="preserve">ej osoby </w:t>
      </w:r>
      <w:r w:rsidR="3C2CEF0C" w:rsidRPr="4E1968AF">
        <w:rPr>
          <w:rFonts w:ascii="Calibri" w:eastAsia="Calibri" w:hAnsi="Calibri" w:cs="Calibri"/>
        </w:rPr>
        <w:t xml:space="preserve">z zatkanymi uszami, chyba że </w:t>
      </w:r>
      <w:r w:rsidR="74D0D7A6" w:rsidRPr="4E1968AF">
        <w:rPr>
          <w:rFonts w:ascii="Calibri" w:eastAsia="Calibri" w:hAnsi="Calibri" w:cs="Calibri"/>
        </w:rPr>
        <w:t xml:space="preserve">wzięłabym pod uwagę </w:t>
      </w:r>
      <w:r w:rsidR="3C2CEF0C" w:rsidRPr="4E1968AF">
        <w:rPr>
          <w:rFonts w:ascii="Calibri" w:eastAsia="Calibri" w:hAnsi="Calibri" w:cs="Calibri"/>
        </w:rPr>
        <w:t xml:space="preserve">ludzi w czapce lub nausznikach. </w:t>
      </w:r>
    </w:p>
    <w:p w14:paraId="3C8F2F2D" w14:textId="712331A0" w:rsidR="00912FE0" w:rsidRDefault="3C2CEF0C" w:rsidP="00274B0A">
      <w:pPr>
        <w:pStyle w:val="Bezodstpw"/>
        <w:ind w:left="-20" w:right="-20"/>
        <w:jc w:val="both"/>
        <w:rPr>
          <w:rFonts w:ascii="Calibri" w:eastAsia="Calibri" w:hAnsi="Calibri" w:cs="Calibri"/>
        </w:rPr>
      </w:pPr>
      <w:r w:rsidRPr="1F3AAC14">
        <w:rPr>
          <w:rFonts w:ascii="Calibri" w:eastAsia="Calibri" w:hAnsi="Calibri" w:cs="Calibri"/>
          <w:b/>
          <w:bCs/>
        </w:rPr>
        <w:t xml:space="preserve">         </w:t>
      </w:r>
      <w:r w:rsidR="295D8AFB" w:rsidRPr="1F3AAC14">
        <w:rPr>
          <w:rFonts w:ascii="Calibri" w:eastAsia="Calibri" w:hAnsi="Calibri" w:cs="Calibri"/>
          <w:b/>
          <w:bCs/>
        </w:rPr>
        <w:t xml:space="preserve"> </w:t>
      </w:r>
      <w:r w:rsidRPr="1F3AAC14">
        <w:rPr>
          <w:rFonts w:ascii="Calibri" w:eastAsia="Calibri" w:hAnsi="Calibri" w:cs="Calibri"/>
        </w:rPr>
        <w:t>Dzień wcześni</w:t>
      </w:r>
      <w:r w:rsidR="00E2424C" w:rsidRPr="1F3AAC14">
        <w:rPr>
          <w:rFonts w:ascii="Calibri" w:eastAsia="Calibri" w:hAnsi="Calibri" w:cs="Calibri"/>
        </w:rPr>
        <w:t>ej</w:t>
      </w:r>
      <w:r w:rsidRPr="1F3AAC14">
        <w:rPr>
          <w:rFonts w:ascii="Calibri" w:eastAsia="Calibri" w:hAnsi="Calibri" w:cs="Calibri"/>
        </w:rPr>
        <w:t xml:space="preserve"> </w:t>
      </w:r>
      <w:r w:rsidR="00E2424C" w:rsidRPr="1F3AAC14">
        <w:rPr>
          <w:rFonts w:ascii="Calibri" w:eastAsia="Calibri" w:hAnsi="Calibri" w:cs="Calibri"/>
        </w:rPr>
        <w:t>szłam</w:t>
      </w:r>
      <w:r w:rsidRPr="1F3AAC14">
        <w:rPr>
          <w:rFonts w:ascii="Calibri" w:eastAsia="Calibri" w:hAnsi="Calibri" w:cs="Calibri"/>
        </w:rPr>
        <w:t xml:space="preserve"> ulicami Warszawy w kierunku Złotych Tarasów</w:t>
      </w:r>
      <w:r w:rsidR="00E2424C" w:rsidRPr="1F3AAC14">
        <w:rPr>
          <w:rFonts w:ascii="Calibri" w:eastAsia="Calibri" w:hAnsi="Calibri" w:cs="Calibri"/>
        </w:rPr>
        <w:t>.</w:t>
      </w:r>
      <w:r w:rsidRPr="1F3AAC14">
        <w:rPr>
          <w:rFonts w:ascii="Calibri" w:eastAsia="Calibri" w:hAnsi="Calibri" w:cs="Calibri"/>
        </w:rPr>
        <w:t xml:space="preserve"> </w:t>
      </w:r>
      <w:r w:rsidR="00E2424C" w:rsidRPr="1F3AAC14">
        <w:rPr>
          <w:rFonts w:ascii="Calibri" w:eastAsia="Calibri" w:hAnsi="Calibri" w:cs="Calibri"/>
        </w:rPr>
        <w:t>N</w:t>
      </w:r>
      <w:r w:rsidRPr="1F3AAC14">
        <w:rPr>
          <w:rFonts w:ascii="Calibri" w:eastAsia="Calibri" w:hAnsi="Calibri" w:cs="Calibri"/>
        </w:rPr>
        <w:t>ie miałam problemu z wychwyceniem ludzi w słuchawkach. Cały przekrój społeczny</w:t>
      </w:r>
      <w:r w:rsidR="37F6BBF0" w:rsidRPr="1F3AAC14">
        <w:rPr>
          <w:rFonts w:ascii="Calibri" w:eastAsia="Calibri" w:hAnsi="Calibri" w:cs="Calibri"/>
        </w:rPr>
        <w:t xml:space="preserve"> </w:t>
      </w:r>
      <w:r w:rsidRPr="1F3AAC14">
        <w:rPr>
          <w:rFonts w:ascii="Calibri" w:eastAsia="Calibri" w:hAnsi="Calibri" w:cs="Calibri"/>
        </w:rPr>
        <w:t xml:space="preserve">- od </w:t>
      </w:r>
      <w:r w:rsidR="00E2424C" w:rsidRPr="1F3AAC14">
        <w:rPr>
          <w:rFonts w:ascii="Calibri" w:eastAsia="Calibri" w:hAnsi="Calibri" w:cs="Calibri"/>
        </w:rPr>
        <w:t xml:space="preserve">na oko 13-letniego </w:t>
      </w:r>
      <w:r w:rsidRPr="1F3AAC14">
        <w:rPr>
          <w:rFonts w:ascii="Calibri" w:eastAsia="Calibri" w:hAnsi="Calibri" w:cs="Calibri"/>
        </w:rPr>
        <w:t xml:space="preserve">chłopca po kobietę </w:t>
      </w:r>
      <w:r w:rsidR="475EDAFD" w:rsidRPr="1F3AAC14">
        <w:rPr>
          <w:rFonts w:ascii="Calibri" w:eastAsia="Calibri" w:hAnsi="Calibri" w:cs="Calibri"/>
        </w:rPr>
        <w:t>z siwymi w</w:t>
      </w:r>
      <w:r w:rsidR="42565A94" w:rsidRPr="1F3AAC14">
        <w:rPr>
          <w:rFonts w:ascii="Calibri" w:eastAsia="Calibri" w:hAnsi="Calibri" w:cs="Calibri"/>
        </w:rPr>
        <w:t>ł</w:t>
      </w:r>
      <w:r w:rsidR="475EDAFD" w:rsidRPr="1F3AAC14">
        <w:rPr>
          <w:rFonts w:ascii="Calibri" w:eastAsia="Calibri" w:hAnsi="Calibri" w:cs="Calibri"/>
        </w:rPr>
        <w:t>osami</w:t>
      </w:r>
      <w:r w:rsidR="3BA9C1C4" w:rsidRPr="1F3AAC14">
        <w:rPr>
          <w:rFonts w:ascii="Calibri" w:eastAsia="Calibri" w:hAnsi="Calibri" w:cs="Calibri"/>
        </w:rPr>
        <w:t>.</w:t>
      </w:r>
      <w:r w:rsidR="73005E56" w:rsidRPr="1F3AAC14">
        <w:rPr>
          <w:rFonts w:ascii="Calibri" w:eastAsia="Calibri" w:hAnsi="Calibri" w:cs="Calibri"/>
        </w:rPr>
        <w:t xml:space="preserve"> </w:t>
      </w:r>
      <w:r w:rsidR="2BECD185" w:rsidRPr="1F3AAC14">
        <w:rPr>
          <w:rFonts w:ascii="Calibri" w:eastAsia="Calibri" w:hAnsi="Calibri" w:cs="Calibri"/>
        </w:rPr>
        <w:t>Dziwne, że wcześniej nie dostrzeg</w:t>
      </w:r>
      <w:r w:rsidR="0084133B" w:rsidRPr="1F3AAC14">
        <w:rPr>
          <w:rFonts w:ascii="Calibri" w:eastAsia="Calibri" w:hAnsi="Calibri" w:cs="Calibri"/>
        </w:rPr>
        <w:t>a</w:t>
      </w:r>
      <w:r w:rsidR="2BECD185" w:rsidRPr="1F3AAC14">
        <w:rPr>
          <w:rFonts w:ascii="Calibri" w:eastAsia="Calibri" w:hAnsi="Calibri" w:cs="Calibri"/>
        </w:rPr>
        <w:t xml:space="preserve">łam </w:t>
      </w:r>
      <w:r w:rsidRPr="1F3AAC14">
        <w:rPr>
          <w:rFonts w:ascii="Calibri" w:eastAsia="Calibri" w:hAnsi="Calibri" w:cs="Calibri"/>
        </w:rPr>
        <w:t>starszych ludzi w słuchawkach</w:t>
      </w:r>
      <w:r w:rsidR="0084133B" w:rsidRPr="1F3AAC14">
        <w:rPr>
          <w:rFonts w:ascii="Calibri" w:eastAsia="Calibri" w:hAnsi="Calibri" w:cs="Calibri"/>
        </w:rPr>
        <w:t>.</w:t>
      </w:r>
      <w:r w:rsidRPr="1F3AAC14">
        <w:rPr>
          <w:rFonts w:ascii="Calibri" w:eastAsia="Calibri" w:hAnsi="Calibri" w:cs="Calibri"/>
        </w:rPr>
        <w:t xml:space="preserve"> </w:t>
      </w:r>
    </w:p>
    <w:p w14:paraId="7399F69C" w14:textId="14A2F391"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Eksperymentalnie </w:t>
      </w:r>
      <w:r w:rsidR="3E116067" w:rsidRPr="1F3AAC14">
        <w:rPr>
          <w:rFonts w:ascii="Calibri" w:eastAsia="Calibri" w:hAnsi="Calibri" w:cs="Calibri"/>
        </w:rPr>
        <w:t>sama</w:t>
      </w:r>
      <w:r w:rsidR="45129EBF" w:rsidRPr="1F3AAC14">
        <w:rPr>
          <w:rFonts w:ascii="Calibri" w:eastAsia="Calibri" w:hAnsi="Calibri" w:cs="Calibri"/>
        </w:rPr>
        <w:t xml:space="preserve"> </w:t>
      </w:r>
      <w:r w:rsidR="002F9507" w:rsidRPr="1F3AAC14">
        <w:rPr>
          <w:rFonts w:ascii="Calibri" w:eastAsia="Calibri" w:hAnsi="Calibri" w:cs="Calibri"/>
        </w:rPr>
        <w:t>nie mi</w:t>
      </w:r>
      <w:r w:rsidR="5E85EBEE" w:rsidRPr="1F3AAC14">
        <w:rPr>
          <w:rFonts w:ascii="Calibri" w:eastAsia="Calibri" w:hAnsi="Calibri" w:cs="Calibri"/>
        </w:rPr>
        <w:t>ał</w:t>
      </w:r>
      <w:r w:rsidR="002F9507" w:rsidRPr="1F3AAC14">
        <w:rPr>
          <w:rFonts w:ascii="Calibri" w:eastAsia="Calibri" w:hAnsi="Calibri" w:cs="Calibri"/>
        </w:rPr>
        <w:t>am na sobie s</w:t>
      </w:r>
      <w:r w:rsidR="234D78B9" w:rsidRPr="1F3AAC14">
        <w:rPr>
          <w:rFonts w:ascii="Calibri" w:eastAsia="Calibri" w:hAnsi="Calibri" w:cs="Calibri"/>
        </w:rPr>
        <w:t>ł</w:t>
      </w:r>
      <w:r w:rsidR="002F9507" w:rsidRPr="1F3AAC14">
        <w:rPr>
          <w:rFonts w:ascii="Calibri" w:eastAsia="Calibri" w:hAnsi="Calibri" w:cs="Calibri"/>
        </w:rPr>
        <w:t>uchawek</w:t>
      </w:r>
      <w:r w:rsidRPr="1F3AAC14">
        <w:rPr>
          <w:rFonts w:ascii="Calibri" w:eastAsia="Calibri" w:hAnsi="Calibri" w:cs="Calibri"/>
        </w:rPr>
        <w:t xml:space="preserve">. Okazuje się, że gdy odtykasz uszy, </w:t>
      </w:r>
      <w:r w:rsidR="2F857443" w:rsidRPr="1F3AAC14">
        <w:rPr>
          <w:rFonts w:ascii="Calibri" w:eastAsia="Calibri" w:hAnsi="Calibri" w:cs="Calibri"/>
        </w:rPr>
        <w:t>t</w:t>
      </w:r>
      <w:r w:rsidR="026BF1D3" w:rsidRPr="1F3AAC14">
        <w:rPr>
          <w:rFonts w:ascii="Calibri" w:eastAsia="Calibri" w:hAnsi="Calibri" w:cs="Calibri"/>
        </w:rPr>
        <w:t xml:space="preserve">o </w:t>
      </w:r>
      <w:r w:rsidRPr="1F3AAC14">
        <w:rPr>
          <w:rFonts w:ascii="Calibri" w:eastAsia="Calibri" w:hAnsi="Calibri" w:cs="Calibri"/>
        </w:rPr>
        <w:t xml:space="preserve">nagle otwierasz oczy. </w:t>
      </w:r>
    </w:p>
    <w:p w14:paraId="0262FEE4" w14:textId="02036493" w:rsidR="009A5748" w:rsidRDefault="2A8B79B1"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1999060E" w:rsidRPr="775720FE">
        <w:rPr>
          <w:rFonts w:ascii="Calibri" w:eastAsia="Calibri" w:hAnsi="Calibri" w:cs="Calibri"/>
        </w:rPr>
        <w:t xml:space="preserve">    </w:t>
      </w:r>
      <w:r w:rsidR="515322B9" w:rsidRPr="775720FE">
        <w:rPr>
          <w:rFonts w:ascii="Calibri" w:eastAsia="Calibri" w:hAnsi="Calibri" w:cs="Calibri"/>
        </w:rPr>
        <w:t>Z</w:t>
      </w:r>
      <w:r w:rsidRPr="775720FE">
        <w:rPr>
          <w:rFonts w:ascii="Calibri" w:eastAsia="Calibri" w:hAnsi="Calibri" w:cs="Calibri"/>
        </w:rPr>
        <w:t>akła</w:t>
      </w:r>
      <w:r w:rsidR="5680CDD8" w:rsidRPr="775720FE">
        <w:rPr>
          <w:rFonts w:ascii="Calibri" w:eastAsia="Calibri" w:hAnsi="Calibri" w:cs="Calibri"/>
        </w:rPr>
        <w:t>dając słuchawki, tracimy jeden ze zmysłów</w:t>
      </w:r>
      <w:r w:rsidR="16F50BA2" w:rsidRPr="775720FE">
        <w:rPr>
          <w:rFonts w:ascii="Calibri" w:eastAsia="Calibri" w:hAnsi="Calibri" w:cs="Calibri"/>
        </w:rPr>
        <w:t xml:space="preserve"> - przynajmniej z perspektywy otacz</w:t>
      </w:r>
      <w:r w:rsidR="3ED15749" w:rsidRPr="775720FE">
        <w:rPr>
          <w:rFonts w:ascii="Calibri" w:eastAsia="Calibri" w:hAnsi="Calibri" w:cs="Calibri"/>
        </w:rPr>
        <w:t>a</w:t>
      </w:r>
      <w:r w:rsidR="16F50BA2" w:rsidRPr="775720FE">
        <w:rPr>
          <w:rFonts w:ascii="Calibri" w:eastAsia="Calibri" w:hAnsi="Calibri" w:cs="Calibri"/>
        </w:rPr>
        <w:t>jących nas ludzi.</w:t>
      </w:r>
      <w:r w:rsidR="7CF1B441" w:rsidRPr="775720FE">
        <w:rPr>
          <w:rFonts w:ascii="Calibri" w:eastAsia="Calibri" w:hAnsi="Calibri" w:cs="Calibri"/>
        </w:rPr>
        <w:t xml:space="preserve"> </w:t>
      </w:r>
      <w:r w:rsidR="2A69402A" w:rsidRPr="775720FE">
        <w:rPr>
          <w:rFonts w:ascii="Calibri" w:eastAsia="Calibri" w:hAnsi="Calibri" w:cs="Calibri"/>
        </w:rPr>
        <w:t>Z naszej perspektywy, słuchawki dostarczają naszym uszom</w:t>
      </w:r>
      <w:r w:rsidR="18AFD833" w:rsidRPr="775720FE">
        <w:rPr>
          <w:rFonts w:ascii="Calibri" w:eastAsia="Calibri" w:hAnsi="Calibri" w:cs="Calibri"/>
        </w:rPr>
        <w:t xml:space="preserve"> wiele dobrego. </w:t>
      </w:r>
      <w:r w:rsidR="4BAF0020" w:rsidRPr="775720FE">
        <w:rPr>
          <w:rFonts w:ascii="Calibri" w:eastAsia="Calibri" w:hAnsi="Calibri" w:cs="Calibri"/>
        </w:rPr>
        <w:t>I</w:t>
      </w:r>
      <w:r w:rsidR="3A00A2FC" w:rsidRPr="775720FE">
        <w:rPr>
          <w:rFonts w:ascii="Calibri" w:eastAsia="Calibri" w:hAnsi="Calibri" w:cs="Calibri"/>
        </w:rPr>
        <w:t>le zy</w:t>
      </w:r>
      <w:r w:rsidR="1B8C496E" w:rsidRPr="775720FE">
        <w:rPr>
          <w:rFonts w:ascii="Calibri" w:eastAsia="Calibri" w:hAnsi="Calibri" w:cs="Calibri"/>
        </w:rPr>
        <w:t>skujemy, tracąc</w:t>
      </w:r>
      <w:r w:rsidR="123A0598" w:rsidRPr="775720FE">
        <w:rPr>
          <w:rFonts w:ascii="Calibri" w:eastAsia="Calibri" w:hAnsi="Calibri" w:cs="Calibri"/>
        </w:rPr>
        <w:t>, i</w:t>
      </w:r>
      <w:r w:rsidR="1B8C496E" w:rsidRPr="775720FE">
        <w:rPr>
          <w:rFonts w:ascii="Calibri" w:eastAsia="Calibri" w:hAnsi="Calibri" w:cs="Calibri"/>
        </w:rPr>
        <w:t xml:space="preserve">le tracimy, zyskując i czy </w:t>
      </w:r>
      <w:r w:rsidR="2F196BCC" w:rsidRPr="775720FE">
        <w:rPr>
          <w:rFonts w:ascii="Calibri" w:eastAsia="Calibri" w:hAnsi="Calibri" w:cs="Calibri"/>
        </w:rPr>
        <w:t>obie te kwestie da się położyć na przeciwległych szalach tej samej wagi</w:t>
      </w:r>
      <w:r w:rsidR="71F0ECAE" w:rsidRPr="775720FE">
        <w:rPr>
          <w:rFonts w:ascii="Calibri" w:eastAsia="Calibri" w:hAnsi="Calibri" w:cs="Calibri"/>
        </w:rPr>
        <w:t>?</w:t>
      </w:r>
      <w:r w:rsidR="58732CF4" w:rsidRPr="775720FE">
        <w:rPr>
          <w:rFonts w:ascii="Calibri" w:eastAsia="Calibri" w:hAnsi="Calibri" w:cs="Calibri"/>
        </w:rPr>
        <w:t xml:space="preserve"> Jeśli tak, to która szala przeważy?</w:t>
      </w:r>
      <w:r w:rsidR="71F0ECAE" w:rsidRPr="775720FE">
        <w:rPr>
          <w:rFonts w:ascii="Calibri" w:eastAsia="Calibri" w:hAnsi="Calibri" w:cs="Calibri"/>
        </w:rPr>
        <w:t xml:space="preserve"> </w:t>
      </w:r>
      <w:r w:rsidR="652AF044" w:rsidRPr="775720FE">
        <w:rPr>
          <w:rFonts w:ascii="Calibri" w:eastAsia="Calibri" w:hAnsi="Calibri" w:cs="Calibri"/>
        </w:rPr>
        <w:t>Pytania, które nie dawały mi spokoju</w:t>
      </w:r>
      <w:r w:rsidR="599C060B" w:rsidRPr="775720FE">
        <w:rPr>
          <w:rFonts w:ascii="Calibri" w:eastAsia="Calibri" w:hAnsi="Calibri" w:cs="Calibri"/>
        </w:rPr>
        <w:t>, więc p</w:t>
      </w:r>
      <w:r w:rsidR="6C9FF169" w:rsidRPr="775720FE">
        <w:rPr>
          <w:rFonts w:ascii="Calibri" w:eastAsia="Calibri" w:hAnsi="Calibri" w:cs="Calibri"/>
        </w:rPr>
        <w:t xml:space="preserve">ostanowiłam </w:t>
      </w:r>
      <w:r w:rsidR="0EC0709C" w:rsidRPr="775720FE">
        <w:rPr>
          <w:rFonts w:ascii="Calibri" w:eastAsia="Calibri" w:hAnsi="Calibri" w:cs="Calibri"/>
        </w:rPr>
        <w:t>je</w:t>
      </w:r>
      <w:r w:rsidR="6C9FF169" w:rsidRPr="775720FE">
        <w:rPr>
          <w:rFonts w:ascii="Calibri" w:eastAsia="Calibri" w:hAnsi="Calibri" w:cs="Calibri"/>
        </w:rPr>
        <w:t xml:space="preserve"> zważyć. </w:t>
      </w:r>
    </w:p>
    <w:p w14:paraId="43D9FC21" w14:textId="125A5959" w:rsidR="009A5748" w:rsidRDefault="3C2CEF0C" w:rsidP="00274B0A">
      <w:pPr>
        <w:pStyle w:val="Bezodstpw"/>
        <w:ind w:left="-20" w:right="-20"/>
        <w:jc w:val="both"/>
        <w:rPr>
          <w:rFonts w:ascii="Calibri" w:eastAsia="Calibri" w:hAnsi="Calibri" w:cs="Calibri"/>
        </w:rPr>
      </w:pPr>
      <w:r w:rsidRPr="5044D696">
        <w:rPr>
          <w:rFonts w:ascii="Calibri" w:eastAsia="Calibri" w:hAnsi="Calibri" w:cs="Calibri"/>
        </w:rPr>
        <w:t xml:space="preserve">    </w:t>
      </w:r>
      <w:r w:rsidR="6946162E" w:rsidRPr="5044D696">
        <w:rPr>
          <w:rFonts w:ascii="Calibri" w:eastAsia="Calibri" w:hAnsi="Calibri" w:cs="Calibri"/>
        </w:rPr>
        <w:t xml:space="preserve">    </w:t>
      </w:r>
      <w:r w:rsidR="6C4EC679" w:rsidRPr="5044D696">
        <w:rPr>
          <w:rFonts w:ascii="Calibri" w:eastAsia="Calibri" w:hAnsi="Calibri" w:cs="Calibri"/>
        </w:rPr>
        <w:t>Z</w:t>
      </w:r>
      <w:r w:rsidRPr="5044D696">
        <w:rPr>
          <w:rFonts w:ascii="Calibri" w:eastAsia="Calibri" w:hAnsi="Calibri" w:cs="Calibri"/>
        </w:rPr>
        <w:t xml:space="preserve">awędrowałam ze Śródmieścia aż na Mokotów. Dopiero przekraczając granice warszawskich dzielnic, udało mi się przekroczyć moją własną strefę komfortu. </w:t>
      </w:r>
      <w:r w:rsidR="69F5BC19" w:rsidRPr="5044D696">
        <w:rPr>
          <w:rFonts w:ascii="Calibri" w:eastAsia="Calibri" w:hAnsi="Calibri" w:cs="Calibri"/>
        </w:rPr>
        <w:t>Nagle słuchawki, które</w:t>
      </w:r>
      <w:r w:rsidR="2D5902E9" w:rsidRPr="5044D696">
        <w:rPr>
          <w:rFonts w:ascii="Calibri" w:eastAsia="Calibri" w:hAnsi="Calibri" w:cs="Calibri"/>
        </w:rPr>
        <w:t xml:space="preserve"> zawsze</w:t>
      </w:r>
      <w:r w:rsidR="69F5BC19" w:rsidRPr="5044D696">
        <w:rPr>
          <w:rFonts w:ascii="Calibri" w:eastAsia="Calibri" w:hAnsi="Calibri" w:cs="Calibri"/>
        </w:rPr>
        <w:t xml:space="preserve"> by</w:t>
      </w:r>
      <w:r w:rsidR="31AA4C07" w:rsidRPr="5044D696">
        <w:rPr>
          <w:rFonts w:ascii="Calibri" w:eastAsia="Calibri" w:hAnsi="Calibri" w:cs="Calibri"/>
        </w:rPr>
        <w:t>ły</w:t>
      </w:r>
      <w:r w:rsidR="3DD141A6" w:rsidRPr="5044D696">
        <w:rPr>
          <w:rFonts w:ascii="Calibri" w:eastAsia="Calibri" w:hAnsi="Calibri" w:cs="Calibri"/>
        </w:rPr>
        <w:t xml:space="preserve"> </w:t>
      </w:r>
      <w:r w:rsidR="4F12182F" w:rsidRPr="5044D696">
        <w:rPr>
          <w:rFonts w:ascii="Calibri" w:eastAsia="Calibri" w:hAnsi="Calibri" w:cs="Calibri"/>
        </w:rPr>
        <w:t>powodem</w:t>
      </w:r>
      <w:r w:rsidR="3DD141A6" w:rsidRPr="5044D696">
        <w:rPr>
          <w:rFonts w:ascii="Calibri" w:eastAsia="Calibri" w:hAnsi="Calibri" w:cs="Calibri"/>
        </w:rPr>
        <w:t xml:space="preserve"> braku interakcji </w:t>
      </w:r>
      <w:r w:rsidR="37EAC936" w:rsidRPr="5044D696">
        <w:rPr>
          <w:rFonts w:ascii="Calibri" w:eastAsia="Calibri" w:hAnsi="Calibri" w:cs="Calibri"/>
        </w:rPr>
        <w:t>z ludźmi,</w:t>
      </w:r>
      <w:r w:rsidR="0FEE06BF" w:rsidRPr="5044D696">
        <w:rPr>
          <w:rFonts w:ascii="Calibri" w:eastAsia="Calibri" w:hAnsi="Calibri" w:cs="Calibri"/>
        </w:rPr>
        <w:t xml:space="preserve"> miały stać się bezpośrednią ich przyczyną. </w:t>
      </w:r>
    </w:p>
    <w:p w14:paraId="194430AB" w14:textId="12B320A1" w:rsidR="009A5748" w:rsidRDefault="553E7C3E"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5137E9FB" w:rsidRPr="1F3AAC14">
        <w:rPr>
          <w:rFonts w:ascii="Calibri" w:eastAsia="Calibri" w:hAnsi="Calibri" w:cs="Calibri"/>
        </w:rPr>
        <w:t>Wiedziałam, że nie podejdę do jakiejkolwiek osoby w słuchawk</w:t>
      </w:r>
      <w:r w:rsidR="6524CF91" w:rsidRPr="1F3AAC14">
        <w:rPr>
          <w:rFonts w:ascii="Calibri" w:eastAsia="Calibri" w:hAnsi="Calibri" w:cs="Calibri"/>
        </w:rPr>
        <w:t xml:space="preserve">ach. </w:t>
      </w:r>
      <w:r w:rsidR="043C7380" w:rsidRPr="1F3AAC14">
        <w:rPr>
          <w:rFonts w:ascii="Calibri" w:eastAsia="Calibri" w:hAnsi="Calibri" w:cs="Calibri"/>
        </w:rPr>
        <w:t>Już samo ich zdjęcie było dość dużym wyzwaniem dla moj</w:t>
      </w:r>
      <w:r w:rsidR="0986F6D6" w:rsidRPr="1F3AAC14">
        <w:rPr>
          <w:rFonts w:ascii="Calibri" w:eastAsia="Calibri" w:hAnsi="Calibri" w:cs="Calibri"/>
        </w:rPr>
        <w:t>ej nieśmiałości, która tak chętni</w:t>
      </w:r>
      <w:r w:rsidR="3747344D" w:rsidRPr="1F3AAC14">
        <w:rPr>
          <w:rFonts w:ascii="Calibri" w:eastAsia="Calibri" w:hAnsi="Calibri" w:cs="Calibri"/>
        </w:rPr>
        <w:t xml:space="preserve">e </w:t>
      </w:r>
      <w:r w:rsidR="24405349" w:rsidRPr="1F3AAC14">
        <w:rPr>
          <w:rFonts w:ascii="Calibri" w:eastAsia="Calibri" w:hAnsi="Calibri" w:cs="Calibri"/>
        </w:rPr>
        <w:t xml:space="preserve">się za nimi </w:t>
      </w:r>
      <w:r w:rsidR="3747344D" w:rsidRPr="1F3AAC14">
        <w:rPr>
          <w:rFonts w:ascii="Calibri" w:eastAsia="Calibri" w:hAnsi="Calibri" w:cs="Calibri"/>
        </w:rPr>
        <w:t xml:space="preserve">ukrywała. </w:t>
      </w:r>
      <w:r w:rsidR="6524CF91" w:rsidRPr="1F3AAC14">
        <w:rPr>
          <w:rFonts w:ascii="Calibri" w:eastAsia="Calibri" w:hAnsi="Calibri" w:cs="Calibri"/>
        </w:rPr>
        <w:t xml:space="preserve"> </w:t>
      </w:r>
    </w:p>
    <w:p w14:paraId="7A110031" w14:textId="30B1746D" w:rsidR="009A5748" w:rsidRDefault="618C797F"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5D720A5F" w:rsidRPr="775720FE">
        <w:rPr>
          <w:rFonts w:ascii="Calibri" w:eastAsia="Calibri" w:hAnsi="Calibri" w:cs="Calibri"/>
        </w:rPr>
        <w:t>Oczywiste było dla mnie</w:t>
      </w:r>
      <w:r w:rsidR="3C2CEF0C" w:rsidRPr="775720FE">
        <w:rPr>
          <w:rFonts w:ascii="Calibri" w:eastAsia="Calibri" w:hAnsi="Calibri" w:cs="Calibri"/>
        </w:rPr>
        <w:t xml:space="preserve">, że </w:t>
      </w:r>
      <w:r w:rsidR="7A8D4689" w:rsidRPr="775720FE">
        <w:rPr>
          <w:rFonts w:ascii="Calibri" w:eastAsia="Calibri" w:hAnsi="Calibri" w:cs="Calibri"/>
        </w:rPr>
        <w:t>pierwszą o</w:t>
      </w:r>
      <w:r w:rsidR="3C2CEF0C" w:rsidRPr="775720FE">
        <w:rPr>
          <w:rFonts w:ascii="Calibri" w:eastAsia="Calibri" w:hAnsi="Calibri" w:cs="Calibri"/>
        </w:rPr>
        <w:t>fiarą mojej sondy ulicznej musi być dziewczyna mniej więcej w moim wieku. Z dodatkowych kryteriów musiała też wyglądać raczej sympatycznie</w:t>
      </w:r>
      <w:r w:rsidR="5EAE236B" w:rsidRPr="775720FE">
        <w:rPr>
          <w:rFonts w:ascii="Calibri" w:eastAsia="Calibri" w:hAnsi="Calibri" w:cs="Calibri"/>
        </w:rPr>
        <w:t xml:space="preserve"> i</w:t>
      </w:r>
      <w:r w:rsidR="3C2CEF0C" w:rsidRPr="775720FE">
        <w:rPr>
          <w:rFonts w:ascii="Calibri" w:eastAsia="Calibri" w:hAnsi="Calibri" w:cs="Calibri"/>
        </w:rPr>
        <w:t xml:space="preserve"> przyjmować pozycję siedzącą, żeby nie móc mnie zbyć zwykłym: </w:t>
      </w:r>
      <w:r w:rsidR="3C2CEF0C" w:rsidRPr="775720FE">
        <w:rPr>
          <w:rFonts w:ascii="Calibri" w:eastAsia="Calibri" w:hAnsi="Calibri" w:cs="Calibri"/>
          <w:i/>
          <w:iCs/>
        </w:rPr>
        <w:t>śpieszę się</w:t>
      </w:r>
      <w:r w:rsidR="7CF37E5D" w:rsidRPr="775720FE">
        <w:rPr>
          <w:rFonts w:ascii="Calibri" w:eastAsia="Calibri" w:hAnsi="Calibri" w:cs="Calibri"/>
          <w:i/>
          <w:iCs/>
        </w:rPr>
        <w:t xml:space="preserve">. </w:t>
      </w:r>
      <w:r w:rsidR="7CF37E5D" w:rsidRPr="775720FE">
        <w:rPr>
          <w:rFonts w:ascii="Calibri" w:eastAsia="Calibri" w:hAnsi="Calibri" w:cs="Calibri"/>
        </w:rPr>
        <w:t xml:space="preserve">Musiała tez </w:t>
      </w:r>
      <w:r w:rsidR="3C2CEF0C" w:rsidRPr="775720FE">
        <w:rPr>
          <w:rFonts w:ascii="Calibri" w:eastAsia="Calibri" w:hAnsi="Calibri" w:cs="Calibri"/>
        </w:rPr>
        <w:t>koniecznie być sama, choć to wydawało mi się</w:t>
      </w:r>
      <w:r w:rsidR="3C2CEF0C" w:rsidRPr="775720FE">
        <w:rPr>
          <w:rFonts w:ascii="Calibri" w:eastAsia="Calibri" w:hAnsi="Calibri" w:cs="Calibri"/>
          <w:b/>
          <w:bCs/>
        </w:rPr>
        <w:t xml:space="preserve"> </w:t>
      </w:r>
      <w:r w:rsidR="3C2CEF0C" w:rsidRPr="775720FE">
        <w:rPr>
          <w:rFonts w:ascii="Calibri" w:eastAsia="Calibri" w:hAnsi="Calibri" w:cs="Calibri"/>
        </w:rPr>
        <w:t xml:space="preserve">zagwarantowane przez fakt, że siedzi w słuchawkach. Dopiero później miało się okazać, że to wcale nie taki </w:t>
      </w:r>
      <w:r w:rsidR="3A66214E" w:rsidRPr="775720FE">
        <w:rPr>
          <w:rFonts w:ascii="Calibri" w:eastAsia="Calibri" w:hAnsi="Calibri" w:cs="Calibri"/>
        </w:rPr>
        <w:t>pewnik. Ludzie</w:t>
      </w:r>
      <w:r w:rsidR="3BBA9375" w:rsidRPr="775720FE">
        <w:rPr>
          <w:rFonts w:ascii="Calibri" w:eastAsia="Calibri" w:hAnsi="Calibri" w:cs="Calibri"/>
        </w:rPr>
        <w:t>,</w:t>
      </w:r>
      <w:r w:rsidR="4B9E09AE" w:rsidRPr="775720FE">
        <w:rPr>
          <w:rFonts w:ascii="Calibri" w:eastAsia="Calibri" w:hAnsi="Calibri" w:cs="Calibri"/>
        </w:rPr>
        <w:t xml:space="preserve"> którzy</w:t>
      </w:r>
      <w:r w:rsidR="3BBA9375" w:rsidRPr="775720FE">
        <w:rPr>
          <w:rFonts w:ascii="Calibri" w:eastAsia="Calibri" w:hAnsi="Calibri" w:cs="Calibri"/>
        </w:rPr>
        <w:t xml:space="preserve"> idą wspólnie na spacer</w:t>
      </w:r>
      <w:r w:rsidR="0B62DF6C" w:rsidRPr="775720FE">
        <w:rPr>
          <w:rFonts w:ascii="Calibri" w:eastAsia="Calibri" w:hAnsi="Calibri" w:cs="Calibri"/>
        </w:rPr>
        <w:t xml:space="preserve"> i </w:t>
      </w:r>
      <w:r w:rsidR="36C3F9A1" w:rsidRPr="775720FE">
        <w:rPr>
          <w:rFonts w:ascii="Calibri" w:eastAsia="Calibri" w:hAnsi="Calibri" w:cs="Calibri"/>
        </w:rPr>
        <w:t>trzymaj</w:t>
      </w:r>
      <w:r w:rsidR="518DCBB1" w:rsidRPr="775720FE">
        <w:rPr>
          <w:rFonts w:ascii="Calibri" w:eastAsia="Calibri" w:hAnsi="Calibri" w:cs="Calibri"/>
        </w:rPr>
        <w:t>ą</w:t>
      </w:r>
      <w:r w:rsidR="39873B13" w:rsidRPr="775720FE">
        <w:rPr>
          <w:rFonts w:ascii="Calibri" w:eastAsia="Calibri" w:hAnsi="Calibri" w:cs="Calibri"/>
        </w:rPr>
        <w:t xml:space="preserve"> </w:t>
      </w:r>
      <w:r w:rsidR="3BBA9375" w:rsidRPr="775720FE">
        <w:rPr>
          <w:rFonts w:ascii="Calibri" w:eastAsia="Calibri" w:hAnsi="Calibri" w:cs="Calibri"/>
        </w:rPr>
        <w:t xml:space="preserve">po jednej słuchawce w uchu lub </w:t>
      </w:r>
      <w:r w:rsidR="3A66214E" w:rsidRPr="775720FE">
        <w:rPr>
          <w:rFonts w:ascii="Calibri" w:eastAsia="Calibri" w:hAnsi="Calibri" w:cs="Calibri"/>
        </w:rPr>
        <w:t>jedzą</w:t>
      </w:r>
      <w:r w:rsidR="1EA781A1" w:rsidRPr="775720FE">
        <w:rPr>
          <w:rFonts w:ascii="Calibri" w:eastAsia="Calibri" w:hAnsi="Calibri" w:cs="Calibri"/>
        </w:rPr>
        <w:t xml:space="preserve"> </w:t>
      </w:r>
      <w:r w:rsidR="3A66214E" w:rsidRPr="775720FE">
        <w:rPr>
          <w:rFonts w:ascii="Calibri" w:eastAsia="Calibri" w:hAnsi="Calibri" w:cs="Calibri"/>
        </w:rPr>
        <w:t xml:space="preserve">razem </w:t>
      </w:r>
      <w:r w:rsidR="45754173" w:rsidRPr="775720FE">
        <w:rPr>
          <w:rFonts w:ascii="Calibri" w:eastAsia="Calibri" w:hAnsi="Calibri" w:cs="Calibri"/>
        </w:rPr>
        <w:t>posiłek</w:t>
      </w:r>
      <w:r w:rsidR="419CF7B7" w:rsidRPr="775720FE">
        <w:rPr>
          <w:rFonts w:ascii="Calibri" w:eastAsia="Calibri" w:hAnsi="Calibri" w:cs="Calibri"/>
        </w:rPr>
        <w:t xml:space="preserve"> - </w:t>
      </w:r>
      <w:r w:rsidR="6E1B3746" w:rsidRPr="775720FE">
        <w:rPr>
          <w:rFonts w:ascii="Calibri" w:eastAsia="Calibri" w:hAnsi="Calibri" w:cs="Calibri"/>
        </w:rPr>
        <w:t>każdy ze swoją parą słuchawek -</w:t>
      </w:r>
      <w:r w:rsidR="0B291419" w:rsidRPr="775720FE">
        <w:rPr>
          <w:rFonts w:ascii="Calibri" w:eastAsia="Calibri" w:hAnsi="Calibri" w:cs="Calibri"/>
        </w:rPr>
        <w:t xml:space="preserve"> byli dość częstym widokiem. </w:t>
      </w:r>
      <w:r w:rsidR="6E1B3746" w:rsidRPr="775720FE">
        <w:rPr>
          <w:rFonts w:ascii="Calibri" w:eastAsia="Calibri" w:hAnsi="Calibri" w:cs="Calibri"/>
        </w:rPr>
        <w:t xml:space="preserve"> </w:t>
      </w:r>
    </w:p>
    <w:p w14:paraId="0B30E9A1" w14:textId="407EF410" w:rsidR="009A5748" w:rsidRDefault="140C07D0" w:rsidP="00274B0A">
      <w:pPr>
        <w:pStyle w:val="Bezodstpw"/>
        <w:ind w:left="-20" w:right="-20"/>
        <w:jc w:val="both"/>
        <w:rPr>
          <w:rFonts w:ascii="Calibri" w:eastAsia="Calibri" w:hAnsi="Calibri" w:cs="Calibri"/>
          <w:b/>
          <w:bCs/>
        </w:rPr>
      </w:pPr>
      <w:r w:rsidRPr="5044D696">
        <w:rPr>
          <w:rFonts w:ascii="Calibri" w:eastAsia="Calibri" w:hAnsi="Calibri" w:cs="Calibri"/>
        </w:rPr>
        <w:t xml:space="preserve">        Po drodze</w:t>
      </w:r>
      <w:r w:rsidR="34B3066A" w:rsidRPr="5044D696">
        <w:rPr>
          <w:rFonts w:ascii="Calibri" w:eastAsia="Calibri" w:hAnsi="Calibri" w:cs="Calibri"/>
        </w:rPr>
        <w:t xml:space="preserve"> znalazłam wiele wymówek:</w:t>
      </w:r>
      <w:r w:rsidRPr="5044D696">
        <w:rPr>
          <w:rFonts w:ascii="Calibri" w:eastAsia="Calibri" w:hAnsi="Calibri" w:cs="Calibri"/>
        </w:rPr>
        <w:t xml:space="preserve"> </w:t>
      </w:r>
      <w:r w:rsidR="360B8FC1" w:rsidRPr="5044D696">
        <w:rPr>
          <w:rFonts w:ascii="Calibri" w:eastAsia="Calibri" w:hAnsi="Calibri" w:cs="Calibri"/>
        </w:rPr>
        <w:t>d</w:t>
      </w:r>
      <w:r w:rsidR="3C2CEF0C" w:rsidRPr="5044D696">
        <w:rPr>
          <w:rFonts w:ascii="Calibri" w:eastAsia="Calibri" w:hAnsi="Calibri" w:cs="Calibri"/>
        </w:rPr>
        <w:t>ziewczyna w McDonaldzie byłaby idealną kandydatką,</w:t>
      </w:r>
      <w:r w:rsidR="33CA1DB0" w:rsidRPr="5044D696">
        <w:rPr>
          <w:rFonts w:ascii="Calibri" w:eastAsia="Calibri" w:hAnsi="Calibri" w:cs="Calibri"/>
        </w:rPr>
        <w:t xml:space="preserve"> ale nie spełniała warunku</w:t>
      </w:r>
      <w:r w:rsidR="1BA2E91B" w:rsidRPr="5044D696">
        <w:rPr>
          <w:rFonts w:ascii="Calibri" w:eastAsia="Calibri" w:hAnsi="Calibri" w:cs="Calibri"/>
        </w:rPr>
        <w:t xml:space="preserve"> sympatycznej urody,</w:t>
      </w:r>
      <w:r w:rsidR="33CA1DB0" w:rsidRPr="5044D696">
        <w:rPr>
          <w:rFonts w:ascii="Calibri" w:eastAsia="Calibri" w:hAnsi="Calibri" w:cs="Calibri"/>
        </w:rPr>
        <w:t xml:space="preserve"> </w:t>
      </w:r>
      <w:r w:rsidR="2CD46BF1" w:rsidRPr="5044D696">
        <w:rPr>
          <w:rFonts w:ascii="Calibri" w:eastAsia="Calibri" w:hAnsi="Calibri" w:cs="Calibri"/>
        </w:rPr>
        <w:t>m</w:t>
      </w:r>
      <w:r w:rsidR="3C2CEF0C" w:rsidRPr="5044D696">
        <w:rPr>
          <w:rFonts w:ascii="Calibri" w:eastAsia="Calibri" w:hAnsi="Calibri" w:cs="Calibri"/>
        </w:rPr>
        <w:t>ężczyzna na przystanku też by się nadał, gdyby nie był mężczyzną i to dużo starszym ode mnie.</w:t>
      </w:r>
      <w:r w:rsidR="4ECAB40F" w:rsidRPr="5044D696">
        <w:rPr>
          <w:rFonts w:ascii="Calibri" w:eastAsia="Calibri" w:hAnsi="Calibri" w:cs="Calibri"/>
        </w:rPr>
        <w:t xml:space="preserve"> Do kobiet</w:t>
      </w:r>
      <w:r w:rsidR="4382ED4F" w:rsidRPr="5044D696">
        <w:rPr>
          <w:rFonts w:ascii="Calibri" w:eastAsia="Calibri" w:hAnsi="Calibri" w:cs="Calibri"/>
        </w:rPr>
        <w:t xml:space="preserve">y </w:t>
      </w:r>
      <w:r w:rsidR="4ECAB40F" w:rsidRPr="5044D696">
        <w:rPr>
          <w:rFonts w:ascii="Calibri" w:eastAsia="Calibri" w:hAnsi="Calibri" w:cs="Calibri"/>
        </w:rPr>
        <w:t>w tramwaju w kolorowych ubraniach</w:t>
      </w:r>
      <w:r w:rsidR="65D425D8" w:rsidRPr="5044D696">
        <w:rPr>
          <w:rFonts w:ascii="Calibri" w:eastAsia="Calibri" w:hAnsi="Calibri" w:cs="Calibri"/>
        </w:rPr>
        <w:t xml:space="preserve"> i burzy loków na głowie </w:t>
      </w:r>
      <w:r w:rsidR="3C2CEF0C" w:rsidRPr="5044D696">
        <w:rPr>
          <w:rFonts w:ascii="Calibri" w:eastAsia="Calibri" w:hAnsi="Calibri" w:cs="Calibri"/>
        </w:rPr>
        <w:t>może bym nawet</w:t>
      </w:r>
      <w:r w:rsidR="43C0B1D5" w:rsidRPr="5044D696">
        <w:rPr>
          <w:rFonts w:ascii="Calibri" w:eastAsia="Calibri" w:hAnsi="Calibri" w:cs="Calibri"/>
        </w:rPr>
        <w:t xml:space="preserve"> </w:t>
      </w:r>
      <w:r w:rsidR="3C2CEF0C" w:rsidRPr="5044D696">
        <w:rPr>
          <w:rFonts w:ascii="Calibri" w:eastAsia="Calibri" w:hAnsi="Calibri" w:cs="Calibri"/>
        </w:rPr>
        <w:t>podeszła</w:t>
      </w:r>
      <w:r w:rsidR="281CFFC3" w:rsidRPr="5044D696">
        <w:rPr>
          <w:rFonts w:ascii="Calibri" w:eastAsia="Calibri" w:hAnsi="Calibri" w:cs="Calibri"/>
        </w:rPr>
        <w:t>,</w:t>
      </w:r>
      <w:r w:rsidR="3C2CEF0C" w:rsidRPr="5044D696">
        <w:rPr>
          <w:rFonts w:ascii="Calibri" w:eastAsia="Calibri" w:hAnsi="Calibri" w:cs="Calibri"/>
        </w:rPr>
        <w:t xml:space="preserve"> tuż po tym jak zwolniło się obok niej miejsce, gdyby nie to, że emanowała</w:t>
      </w:r>
      <w:r w:rsidR="429AB46C" w:rsidRPr="5044D696">
        <w:rPr>
          <w:rFonts w:ascii="Calibri" w:eastAsia="Calibri" w:hAnsi="Calibri" w:cs="Calibri"/>
        </w:rPr>
        <w:t xml:space="preserve"> </w:t>
      </w:r>
      <w:r w:rsidR="3C2CEF0C" w:rsidRPr="5044D696">
        <w:rPr>
          <w:rFonts w:ascii="Calibri" w:eastAsia="Calibri" w:hAnsi="Calibri" w:cs="Calibri"/>
        </w:rPr>
        <w:t>inteligencją i pewnością siebie.</w:t>
      </w:r>
    </w:p>
    <w:p w14:paraId="1D79CCAC" w14:textId="55B1FAEF" w:rsidR="009A5748" w:rsidRDefault="3C2CEF0C" w:rsidP="00274B0A">
      <w:pPr>
        <w:pStyle w:val="Bezodstpw"/>
        <w:ind w:left="-20" w:right="-20"/>
        <w:jc w:val="both"/>
        <w:rPr>
          <w:rFonts w:ascii="Calibri" w:eastAsia="Calibri" w:hAnsi="Calibri" w:cs="Calibri"/>
        </w:rPr>
      </w:pPr>
      <w:r w:rsidRPr="5044D696">
        <w:rPr>
          <w:rFonts w:ascii="Calibri" w:eastAsia="Calibri" w:hAnsi="Calibri" w:cs="Calibri"/>
        </w:rPr>
        <w:lastRenderedPageBreak/>
        <w:t xml:space="preserve">         Scenerią mojego pierwszego dialogu okazała się strefa gastro w </w:t>
      </w:r>
      <w:proofErr w:type="spellStart"/>
      <w:r w:rsidRPr="5044D696">
        <w:rPr>
          <w:rFonts w:ascii="Calibri" w:eastAsia="Calibri" w:hAnsi="Calibri" w:cs="Calibri"/>
        </w:rPr>
        <w:t>Westfield</w:t>
      </w:r>
      <w:proofErr w:type="spellEnd"/>
      <w:r w:rsidRPr="5044D696">
        <w:rPr>
          <w:rFonts w:ascii="Calibri" w:eastAsia="Calibri" w:hAnsi="Calibri" w:cs="Calibri"/>
        </w:rPr>
        <w:t xml:space="preserve"> Mokotów, a pierwszą rozmówczynią Daria.</w:t>
      </w:r>
      <w:r w:rsidR="4D68F099" w:rsidRPr="5044D696">
        <w:rPr>
          <w:rFonts w:ascii="Calibri" w:eastAsia="Calibri" w:hAnsi="Calibri" w:cs="Calibri"/>
        </w:rPr>
        <w:t xml:space="preserve"> </w:t>
      </w:r>
      <w:r w:rsidR="127B74EB" w:rsidRPr="5044D696">
        <w:rPr>
          <w:rFonts w:ascii="Calibri" w:eastAsia="Calibri" w:hAnsi="Calibri" w:cs="Calibri"/>
        </w:rPr>
        <w:t>Miała c</w:t>
      </w:r>
      <w:r w:rsidR="5625586B" w:rsidRPr="5044D696">
        <w:rPr>
          <w:rFonts w:ascii="Calibri" w:eastAsia="Calibri" w:hAnsi="Calibri" w:cs="Calibri"/>
        </w:rPr>
        <w:t>zarne</w:t>
      </w:r>
      <w:r w:rsidR="127B74EB" w:rsidRPr="5044D696">
        <w:rPr>
          <w:rFonts w:ascii="Calibri" w:eastAsia="Calibri" w:hAnsi="Calibri" w:cs="Calibri"/>
        </w:rPr>
        <w:t xml:space="preserve"> włosy</w:t>
      </w:r>
      <w:r w:rsidR="75CEBF42" w:rsidRPr="5044D696">
        <w:rPr>
          <w:rFonts w:ascii="Calibri" w:eastAsia="Calibri" w:hAnsi="Calibri" w:cs="Calibri"/>
        </w:rPr>
        <w:t>, ciemną karnację, białe douszne słuch</w:t>
      </w:r>
      <w:r w:rsidR="17007ECC" w:rsidRPr="5044D696">
        <w:rPr>
          <w:rFonts w:ascii="Calibri" w:eastAsia="Calibri" w:hAnsi="Calibri" w:cs="Calibri"/>
        </w:rPr>
        <w:t>awki</w:t>
      </w:r>
      <w:r w:rsidR="75CEBF42" w:rsidRPr="5044D696">
        <w:rPr>
          <w:rFonts w:ascii="Calibri" w:eastAsia="Calibri" w:hAnsi="Calibri" w:cs="Calibri"/>
        </w:rPr>
        <w:t xml:space="preserve"> i właśnie </w:t>
      </w:r>
      <w:r w:rsidR="383337FB" w:rsidRPr="5044D696">
        <w:rPr>
          <w:rFonts w:ascii="Calibri" w:eastAsia="Calibri" w:hAnsi="Calibri" w:cs="Calibri"/>
        </w:rPr>
        <w:t>zbierała</w:t>
      </w:r>
      <w:r w:rsidR="1E633A74" w:rsidRPr="5044D696">
        <w:rPr>
          <w:rFonts w:ascii="Calibri" w:eastAsia="Calibri" w:hAnsi="Calibri" w:cs="Calibri"/>
        </w:rPr>
        <w:t xml:space="preserve"> swoje </w:t>
      </w:r>
      <w:r w:rsidR="4EFAC218" w:rsidRPr="5044D696">
        <w:rPr>
          <w:rFonts w:ascii="Calibri" w:eastAsia="Calibri" w:hAnsi="Calibri" w:cs="Calibri"/>
        </w:rPr>
        <w:t xml:space="preserve">rzeczy po skończonym posiłku. </w:t>
      </w:r>
    </w:p>
    <w:p w14:paraId="4B505C55" w14:textId="2C6D5EF5" w:rsidR="009A5748" w:rsidRDefault="3C2CEF0C" w:rsidP="00274B0A">
      <w:pPr>
        <w:pStyle w:val="Bezodstpw"/>
        <w:ind w:left="-20" w:right="-20"/>
        <w:jc w:val="both"/>
        <w:rPr>
          <w:rFonts w:ascii="Calibri" w:eastAsia="Calibri" w:hAnsi="Calibri" w:cs="Calibri"/>
        </w:rPr>
      </w:pPr>
      <w:r w:rsidRPr="775720FE">
        <w:rPr>
          <w:rFonts w:ascii="Calibri" w:eastAsia="Calibri" w:hAnsi="Calibri" w:cs="Calibri"/>
        </w:rPr>
        <w:t>- Czy mogłabyś mi powiedzieć jako człowiek w słuchawkach... Sama jestem często człowiekiem w słuchawkach -</w:t>
      </w:r>
      <w:r w:rsidR="7566B9C2" w:rsidRPr="775720FE">
        <w:rPr>
          <w:rFonts w:ascii="Calibri" w:eastAsia="Calibri" w:hAnsi="Calibri" w:cs="Calibri"/>
        </w:rPr>
        <w:t xml:space="preserve"> </w:t>
      </w:r>
      <w:r w:rsidRPr="775720FE">
        <w:rPr>
          <w:rFonts w:ascii="Calibri" w:eastAsia="Calibri" w:hAnsi="Calibri" w:cs="Calibri"/>
        </w:rPr>
        <w:t>staram się zbudować poczucie zrozumienia</w:t>
      </w:r>
      <w:r w:rsidR="1F9A7C6D" w:rsidRPr="775720FE">
        <w:rPr>
          <w:rFonts w:ascii="Calibri" w:eastAsia="Calibri" w:hAnsi="Calibri" w:cs="Calibri"/>
        </w:rPr>
        <w:t xml:space="preserve">. </w:t>
      </w:r>
    </w:p>
    <w:p w14:paraId="59C532FF" w14:textId="414DF773" w:rsidR="009A5748" w:rsidRDefault="3C2CEF0C" w:rsidP="00274B0A">
      <w:pPr>
        <w:pStyle w:val="Bezodstpw"/>
        <w:ind w:left="-20" w:right="-20"/>
        <w:jc w:val="both"/>
      </w:pPr>
      <w:r w:rsidRPr="5044D696">
        <w:rPr>
          <w:rFonts w:ascii="Calibri" w:eastAsia="Calibri" w:hAnsi="Calibri" w:cs="Calibri"/>
        </w:rPr>
        <w:t>- Co dają ci słuchawki? - w końcu stawiam na bezpośredniość</w:t>
      </w:r>
      <w:r w:rsidR="76ADC5DA" w:rsidRPr="5044D696">
        <w:rPr>
          <w:rFonts w:ascii="Calibri" w:eastAsia="Calibri" w:hAnsi="Calibri" w:cs="Calibri"/>
        </w:rPr>
        <w:t>.</w:t>
      </w:r>
    </w:p>
    <w:p w14:paraId="57561E6F" w14:textId="71DFDEED"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 Muzykę. - odpowiada </w:t>
      </w:r>
      <w:r w:rsidR="41940F7D" w:rsidRPr="1F3AAC14">
        <w:rPr>
          <w:rFonts w:ascii="Calibri" w:eastAsia="Calibri" w:hAnsi="Calibri" w:cs="Calibri"/>
        </w:rPr>
        <w:t>bez namysłu</w:t>
      </w:r>
      <w:r w:rsidR="69DDDF7D" w:rsidRPr="1F3AAC14">
        <w:rPr>
          <w:rFonts w:ascii="Calibri" w:eastAsia="Calibri" w:hAnsi="Calibri" w:cs="Calibri"/>
        </w:rPr>
        <w:t>.</w:t>
      </w:r>
    </w:p>
    <w:p w14:paraId="0D4DE533" w14:textId="06F8BDDA" w:rsidR="009A5748" w:rsidRDefault="3C2CEF0C" w:rsidP="00274B0A">
      <w:pPr>
        <w:pStyle w:val="Bezodstpw"/>
        <w:ind w:left="-20" w:right="-20"/>
        <w:jc w:val="both"/>
        <w:rPr>
          <w:rFonts w:ascii="Calibri" w:eastAsia="Calibri" w:hAnsi="Calibri" w:cs="Calibri"/>
        </w:rPr>
      </w:pPr>
      <w:r w:rsidRPr="5044D696">
        <w:rPr>
          <w:rFonts w:ascii="Calibri" w:eastAsia="Calibri" w:hAnsi="Calibri" w:cs="Calibri"/>
        </w:rPr>
        <w:t>- Jaką? - muszę dopytać.</w:t>
      </w:r>
    </w:p>
    <w:p w14:paraId="1A146EEA" w14:textId="11301A9B" w:rsidR="009A5748" w:rsidRDefault="3C2CEF0C" w:rsidP="00274B0A">
      <w:pPr>
        <w:pStyle w:val="Bezodstpw"/>
        <w:ind w:left="-20" w:right="-20"/>
        <w:jc w:val="both"/>
      </w:pPr>
      <w:r w:rsidRPr="5044D696">
        <w:rPr>
          <w:rFonts w:ascii="Calibri" w:eastAsia="Calibri" w:hAnsi="Calibri" w:cs="Calibri"/>
        </w:rPr>
        <w:t xml:space="preserve">- Słucham głównie </w:t>
      </w:r>
      <w:proofErr w:type="spellStart"/>
      <w:r w:rsidRPr="5044D696">
        <w:rPr>
          <w:rFonts w:ascii="Calibri" w:eastAsia="Calibri" w:hAnsi="Calibri" w:cs="Calibri"/>
        </w:rPr>
        <w:t>Sanah</w:t>
      </w:r>
      <w:proofErr w:type="spellEnd"/>
      <w:r w:rsidRPr="5044D696">
        <w:rPr>
          <w:rFonts w:ascii="Calibri" w:eastAsia="Calibri" w:hAnsi="Calibri" w:cs="Calibri"/>
        </w:rPr>
        <w:t>.</w:t>
      </w:r>
    </w:p>
    <w:p w14:paraId="668BCC0D" w14:textId="454DAEDA" w:rsidR="009A5748" w:rsidRDefault="3C2CEF0C" w:rsidP="00274B0A">
      <w:pPr>
        <w:pStyle w:val="Bezodstpw"/>
        <w:ind w:left="-20" w:right="-20"/>
        <w:jc w:val="both"/>
      </w:pPr>
      <w:r w:rsidRPr="5044D696">
        <w:rPr>
          <w:rFonts w:ascii="Calibri" w:eastAsia="Calibri" w:hAnsi="Calibri" w:cs="Calibri"/>
        </w:rPr>
        <w:t>- A czy sądzisz, że coś przez nie tracisz?</w:t>
      </w:r>
    </w:p>
    <w:p w14:paraId="36DFA53C" w14:textId="6816A60C" w:rsidR="009A5748" w:rsidRDefault="3C2CEF0C" w:rsidP="00274B0A">
      <w:pPr>
        <w:pStyle w:val="Bezodstpw"/>
        <w:ind w:left="-20" w:right="-20"/>
        <w:jc w:val="both"/>
      </w:pPr>
      <w:r w:rsidRPr="5044D696">
        <w:rPr>
          <w:rFonts w:ascii="Calibri" w:eastAsia="Calibri" w:hAnsi="Calibri" w:cs="Calibri"/>
        </w:rPr>
        <w:t>- Nie.</w:t>
      </w:r>
    </w:p>
    <w:p w14:paraId="38299ACD" w14:textId="69B87DE6" w:rsidR="009A5748" w:rsidRDefault="3C2CEF0C" w:rsidP="00274B0A">
      <w:pPr>
        <w:pStyle w:val="Bezodstpw"/>
        <w:ind w:left="-20" w:right="-20"/>
        <w:jc w:val="both"/>
        <w:rPr>
          <w:rFonts w:ascii="Calibri" w:eastAsia="Calibri" w:hAnsi="Calibri" w:cs="Calibri"/>
        </w:rPr>
      </w:pPr>
      <w:r w:rsidRPr="5044D696">
        <w:rPr>
          <w:rFonts w:ascii="Calibri" w:eastAsia="Calibri" w:hAnsi="Calibri" w:cs="Calibri"/>
        </w:rPr>
        <w:t xml:space="preserve">         To tyle. Pierwsza podobna do wielu odpowiedzi</w:t>
      </w:r>
      <w:r w:rsidR="0E9B2A52" w:rsidRPr="5044D696">
        <w:rPr>
          <w:rFonts w:ascii="Calibri" w:eastAsia="Calibri" w:hAnsi="Calibri" w:cs="Calibri"/>
        </w:rPr>
        <w:t>,</w:t>
      </w:r>
      <w:r w:rsidRPr="5044D696">
        <w:rPr>
          <w:rFonts w:ascii="Calibri" w:eastAsia="Calibri" w:hAnsi="Calibri" w:cs="Calibri"/>
        </w:rPr>
        <w:t xml:space="preserve"> jakie zdążę usłyszeć.</w:t>
      </w:r>
      <w:r w:rsidR="333E972B" w:rsidRPr="5044D696">
        <w:rPr>
          <w:rFonts w:ascii="Calibri" w:eastAsia="Calibri" w:hAnsi="Calibri" w:cs="Calibri"/>
        </w:rPr>
        <w:t xml:space="preserve"> </w:t>
      </w:r>
      <w:r w:rsidR="1741FD4B" w:rsidRPr="5044D696">
        <w:rPr>
          <w:rFonts w:ascii="Calibri" w:eastAsia="Calibri" w:hAnsi="Calibri" w:cs="Calibri"/>
        </w:rPr>
        <w:t>Ludzie będą patrzeć na mnie</w:t>
      </w:r>
      <w:r w:rsidR="3181EB92" w:rsidRPr="5044D696">
        <w:rPr>
          <w:rFonts w:ascii="Calibri" w:eastAsia="Calibri" w:hAnsi="Calibri" w:cs="Calibri"/>
        </w:rPr>
        <w:t>,</w:t>
      </w:r>
      <w:r w:rsidR="1741FD4B" w:rsidRPr="5044D696">
        <w:rPr>
          <w:rFonts w:ascii="Calibri" w:eastAsia="Calibri" w:hAnsi="Calibri" w:cs="Calibri"/>
        </w:rPr>
        <w:t xml:space="preserve"> jakby nie rozumieli pytania</w:t>
      </w:r>
      <w:r w:rsidR="725E98B6" w:rsidRPr="5044D696">
        <w:rPr>
          <w:rFonts w:ascii="Calibri" w:eastAsia="Calibri" w:hAnsi="Calibri" w:cs="Calibri"/>
        </w:rPr>
        <w:t>.</w:t>
      </w:r>
      <w:r w:rsidR="1741FD4B" w:rsidRPr="5044D696">
        <w:rPr>
          <w:rFonts w:ascii="Calibri" w:eastAsia="Calibri" w:hAnsi="Calibri" w:cs="Calibri"/>
        </w:rPr>
        <w:t xml:space="preserve"> </w:t>
      </w:r>
      <w:r w:rsidR="47BE132F" w:rsidRPr="5044D696">
        <w:rPr>
          <w:rFonts w:ascii="Calibri" w:eastAsia="Calibri" w:hAnsi="Calibri" w:cs="Calibri"/>
        </w:rPr>
        <w:t>Jakbym</w:t>
      </w:r>
      <w:r w:rsidR="5FE16773" w:rsidRPr="5044D696">
        <w:rPr>
          <w:rFonts w:ascii="Calibri" w:eastAsia="Calibri" w:hAnsi="Calibri" w:cs="Calibri"/>
        </w:rPr>
        <w:t xml:space="preserve"> pytała</w:t>
      </w:r>
      <w:r w:rsidR="47BE132F" w:rsidRPr="5044D696">
        <w:rPr>
          <w:rFonts w:ascii="Calibri" w:eastAsia="Calibri" w:hAnsi="Calibri" w:cs="Calibri"/>
        </w:rPr>
        <w:t xml:space="preserve"> o coś </w:t>
      </w:r>
      <w:r w:rsidR="69CE7379" w:rsidRPr="5044D696">
        <w:rPr>
          <w:rFonts w:ascii="Calibri" w:eastAsia="Calibri" w:hAnsi="Calibri" w:cs="Calibri"/>
        </w:rPr>
        <w:t>absurdalnego, o czym nigdy nie słyszeli</w:t>
      </w:r>
      <w:r w:rsidR="679C6FFE" w:rsidRPr="5044D696">
        <w:rPr>
          <w:rFonts w:ascii="Calibri" w:eastAsia="Calibri" w:hAnsi="Calibri" w:cs="Calibri"/>
        </w:rPr>
        <w:t xml:space="preserve">. </w:t>
      </w:r>
      <w:r w:rsidR="32831F78" w:rsidRPr="5044D696">
        <w:rPr>
          <w:rFonts w:ascii="Calibri" w:eastAsia="Calibri" w:hAnsi="Calibri" w:cs="Calibri"/>
        </w:rPr>
        <w:t>Równie dobrze mogłabym zapytać się, co sądzą o oddychaniu.</w:t>
      </w:r>
      <w:r w:rsidR="5E93FE08" w:rsidRPr="5044D696">
        <w:rPr>
          <w:rFonts w:ascii="Calibri" w:eastAsia="Calibri" w:hAnsi="Calibri" w:cs="Calibri"/>
        </w:rPr>
        <w:t xml:space="preserve"> Oczywistość słuchawek była dla nich czymś nie do podważenia</w:t>
      </w:r>
      <w:r w:rsidR="645A46AD" w:rsidRPr="5044D696">
        <w:rPr>
          <w:rFonts w:ascii="Calibri" w:eastAsia="Calibri" w:hAnsi="Calibri" w:cs="Calibri"/>
        </w:rPr>
        <w:t>, a</w:t>
      </w:r>
      <w:r w:rsidR="5E93FE08" w:rsidRPr="5044D696">
        <w:rPr>
          <w:rFonts w:ascii="Calibri" w:eastAsia="Calibri" w:hAnsi="Calibri" w:cs="Calibri"/>
        </w:rPr>
        <w:t xml:space="preserve"> </w:t>
      </w:r>
      <w:r w:rsidR="6761B81E" w:rsidRPr="5044D696">
        <w:rPr>
          <w:rFonts w:ascii="Calibri" w:eastAsia="Calibri" w:hAnsi="Calibri" w:cs="Calibri"/>
        </w:rPr>
        <w:t>n</w:t>
      </w:r>
      <w:r w:rsidR="7703602F" w:rsidRPr="5044D696">
        <w:rPr>
          <w:rFonts w:ascii="Calibri" w:eastAsia="Calibri" w:hAnsi="Calibri" w:cs="Calibri"/>
        </w:rPr>
        <w:t>azw</w:t>
      </w:r>
      <w:r w:rsidR="49D3B19E" w:rsidRPr="5044D696">
        <w:rPr>
          <w:rFonts w:ascii="Calibri" w:eastAsia="Calibri" w:hAnsi="Calibri" w:cs="Calibri"/>
        </w:rPr>
        <w:t>ana</w:t>
      </w:r>
      <w:r w:rsidR="7703602F" w:rsidRPr="5044D696">
        <w:rPr>
          <w:rFonts w:ascii="Calibri" w:eastAsia="Calibri" w:hAnsi="Calibri" w:cs="Calibri"/>
        </w:rPr>
        <w:t xml:space="preserve"> oczywistoś</w:t>
      </w:r>
      <w:r w:rsidR="390B4255" w:rsidRPr="5044D696">
        <w:rPr>
          <w:rFonts w:ascii="Calibri" w:eastAsia="Calibri" w:hAnsi="Calibri" w:cs="Calibri"/>
        </w:rPr>
        <w:t xml:space="preserve">ć </w:t>
      </w:r>
      <w:r w:rsidR="7703602F" w:rsidRPr="5044D696">
        <w:rPr>
          <w:rFonts w:ascii="Calibri" w:eastAsia="Calibri" w:hAnsi="Calibri" w:cs="Calibri"/>
        </w:rPr>
        <w:t>sta</w:t>
      </w:r>
      <w:r w:rsidR="1EE513F2" w:rsidRPr="5044D696">
        <w:rPr>
          <w:rFonts w:ascii="Calibri" w:eastAsia="Calibri" w:hAnsi="Calibri" w:cs="Calibri"/>
        </w:rPr>
        <w:t>ła</w:t>
      </w:r>
      <w:r w:rsidR="7703602F" w:rsidRPr="5044D696">
        <w:rPr>
          <w:rFonts w:ascii="Calibri" w:eastAsia="Calibri" w:hAnsi="Calibri" w:cs="Calibri"/>
        </w:rPr>
        <w:t xml:space="preserve"> się absurdem</w:t>
      </w:r>
      <w:r w:rsidR="74370844" w:rsidRPr="5044D696">
        <w:rPr>
          <w:rFonts w:ascii="Calibri" w:eastAsia="Calibri" w:hAnsi="Calibri" w:cs="Calibri"/>
        </w:rPr>
        <w:t xml:space="preserve">. </w:t>
      </w:r>
    </w:p>
    <w:p w14:paraId="5A3B1A01" w14:textId="5B2124E9" w:rsidR="009A5748" w:rsidRDefault="1FE93A82" w:rsidP="00274B0A">
      <w:pPr>
        <w:pStyle w:val="Bezodstpw"/>
        <w:ind w:left="-20" w:right="-20"/>
        <w:jc w:val="both"/>
        <w:rPr>
          <w:rFonts w:ascii="Calibri" w:eastAsia="Calibri" w:hAnsi="Calibri" w:cs="Calibri"/>
        </w:rPr>
      </w:pPr>
      <w:r w:rsidRPr="5044D696">
        <w:rPr>
          <w:rFonts w:ascii="Calibri" w:eastAsia="Calibri" w:hAnsi="Calibri" w:cs="Calibri"/>
        </w:rPr>
        <w:t xml:space="preserve">          Nie będ</w:t>
      </w:r>
      <w:r w:rsidR="1A759EEA" w:rsidRPr="5044D696">
        <w:rPr>
          <w:rFonts w:ascii="Calibri" w:eastAsia="Calibri" w:hAnsi="Calibri" w:cs="Calibri"/>
        </w:rPr>
        <w:t xml:space="preserve">ą </w:t>
      </w:r>
      <w:r w:rsidRPr="5044D696">
        <w:rPr>
          <w:rFonts w:ascii="Calibri" w:eastAsia="Calibri" w:hAnsi="Calibri" w:cs="Calibri"/>
        </w:rPr>
        <w:t>t</w:t>
      </w:r>
      <w:r w:rsidR="17CDA267" w:rsidRPr="5044D696">
        <w:rPr>
          <w:rFonts w:ascii="Calibri" w:eastAsia="Calibri" w:hAnsi="Calibri" w:cs="Calibri"/>
        </w:rPr>
        <w:t>eż wiedzieli, co niby mie</w:t>
      </w:r>
      <w:r w:rsidR="13CE9F46" w:rsidRPr="5044D696">
        <w:rPr>
          <w:rFonts w:ascii="Calibri" w:eastAsia="Calibri" w:hAnsi="Calibri" w:cs="Calibri"/>
        </w:rPr>
        <w:t>liby tracić. Skąd możemy wiedzieć, że coś tracimy, gdy tego nie słyszymy?</w:t>
      </w:r>
    </w:p>
    <w:p w14:paraId="631EEC44" w14:textId="6EA8C9F5" w:rsidR="009A5748" w:rsidRDefault="0121743E"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 xml:space="preserve">Około 30-letnie indywiduum płci żeńskiej w czerwonej kurtce, fioletowej czapce, fioletowych rękawiczkach, dżinsach i tunice z frędzlami, </w:t>
      </w:r>
      <w:r w:rsidR="5359F2D5" w:rsidRPr="1F3AAC14">
        <w:rPr>
          <w:rFonts w:ascii="Calibri" w:eastAsia="Calibri" w:hAnsi="Calibri" w:cs="Calibri"/>
        </w:rPr>
        <w:t xml:space="preserve">będzie </w:t>
      </w:r>
      <w:r w:rsidR="3C2CEF0C" w:rsidRPr="1F3AAC14">
        <w:rPr>
          <w:rFonts w:ascii="Calibri" w:eastAsia="Calibri" w:hAnsi="Calibri" w:cs="Calibri"/>
        </w:rPr>
        <w:t>powol</w:t>
      </w:r>
      <w:r w:rsidR="6507F9E2" w:rsidRPr="1F3AAC14">
        <w:rPr>
          <w:rFonts w:ascii="Calibri" w:eastAsia="Calibri" w:hAnsi="Calibri" w:cs="Calibri"/>
        </w:rPr>
        <w:t>i</w:t>
      </w:r>
      <w:r w:rsidR="5A574DEC" w:rsidRPr="1F3AAC14">
        <w:rPr>
          <w:rFonts w:ascii="Calibri" w:eastAsia="Calibri" w:hAnsi="Calibri" w:cs="Calibri"/>
        </w:rPr>
        <w:t xml:space="preserve"> szł</w:t>
      </w:r>
      <w:r w:rsidR="1A758613" w:rsidRPr="1F3AAC14">
        <w:rPr>
          <w:rFonts w:ascii="Calibri" w:eastAsia="Calibri" w:hAnsi="Calibri" w:cs="Calibri"/>
        </w:rPr>
        <w:t>o</w:t>
      </w:r>
      <w:r w:rsidR="3C2CEF0C" w:rsidRPr="1F3AAC14">
        <w:rPr>
          <w:rFonts w:ascii="Calibri" w:eastAsia="Calibri" w:hAnsi="Calibri" w:cs="Calibri"/>
        </w:rPr>
        <w:t xml:space="preserve"> ul. Filtrową w Warszawie.</w:t>
      </w:r>
      <w:r w:rsidR="7EDDE090" w:rsidRPr="1F3AAC14">
        <w:rPr>
          <w:rFonts w:ascii="Calibri" w:eastAsia="Calibri" w:hAnsi="Calibri" w:cs="Calibri"/>
        </w:rPr>
        <w:t xml:space="preserve"> Będzie </w:t>
      </w:r>
      <w:r w:rsidR="7149C42A" w:rsidRPr="1F3AAC14">
        <w:rPr>
          <w:rFonts w:ascii="Calibri" w:eastAsia="Calibri" w:hAnsi="Calibri" w:cs="Calibri"/>
        </w:rPr>
        <w:t>wyglądać</w:t>
      </w:r>
      <w:r w:rsidR="3C2CEF0C" w:rsidRPr="1F3AAC14">
        <w:rPr>
          <w:rFonts w:ascii="Calibri" w:eastAsia="Calibri" w:hAnsi="Calibri" w:cs="Calibri"/>
        </w:rPr>
        <w:t xml:space="preserve"> jakby nie należała do tej rzeczywistości, porusza</w:t>
      </w:r>
      <w:r w:rsidR="6ACD2371" w:rsidRPr="1F3AAC14">
        <w:rPr>
          <w:rFonts w:ascii="Calibri" w:eastAsia="Calibri" w:hAnsi="Calibri" w:cs="Calibri"/>
        </w:rPr>
        <w:t>jąc</w:t>
      </w:r>
      <w:r w:rsidR="3C2CEF0C" w:rsidRPr="1F3AAC14">
        <w:rPr>
          <w:rFonts w:ascii="Calibri" w:eastAsia="Calibri" w:hAnsi="Calibri" w:cs="Calibri"/>
        </w:rPr>
        <w:t xml:space="preserve"> rękami prawdopodobnie w rytm muzyki, nie patrz</w:t>
      </w:r>
      <w:r w:rsidR="6E132913" w:rsidRPr="1F3AAC14">
        <w:rPr>
          <w:rFonts w:ascii="Calibri" w:eastAsia="Calibri" w:hAnsi="Calibri" w:cs="Calibri"/>
        </w:rPr>
        <w:t xml:space="preserve">ąc </w:t>
      </w:r>
      <w:r w:rsidR="3C2CEF0C" w:rsidRPr="1F3AAC14">
        <w:rPr>
          <w:rFonts w:ascii="Calibri" w:eastAsia="Calibri" w:hAnsi="Calibri" w:cs="Calibri"/>
        </w:rPr>
        <w:t>przed siebie i ewidentnie nie ma</w:t>
      </w:r>
      <w:r w:rsidR="0FAA5D12" w:rsidRPr="1F3AAC14">
        <w:rPr>
          <w:rFonts w:ascii="Calibri" w:eastAsia="Calibri" w:hAnsi="Calibri" w:cs="Calibri"/>
        </w:rPr>
        <w:t>jąc</w:t>
      </w:r>
      <w:r w:rsidR="3C2CEF0C" w:rsidRPr="1F3AAC14">
        <w:rPr>
          <w:rFonts w:ascii="Calibri" w:eastAsia="Calibri" w:hAnsi="Calibri" w:cs="Calibri"/>
        </w:rPr>
        <w:t xml:space="preserve"> ochoty na rozmowy z nieznajomymi, wybijającymi ją z jej transu. </w:t>
      </w:r>
      <w:r w:rsidR="1A1A1A0B" w:rsidRPr="1F3AAC14">
        <w:rPr>
          <w:rFonts w:ascii="Calibri" w:eastAsia="Calibri" w:hAnsi="Calibri" w:cs="Calibri"/>
        </w:rPr>
        <w:t>Uzna</w:t>
      </w:r>
      <w:r w:rsidR="3C2CEF0C" w:rsidRPr="1F3AAC14">
        <w:rPr>
          <w:rFonts w:ascii="Calibri" w:eastAsia="Calibri" w:hAnsi="Calibri" w:cs="Calibri"/>
        </w:rPr>
        <w:t xml:space="preserve">, że nie wie jakie znaczenie mają dla niej słuchawki. </w:t>
      </w:r>
      <w:r w:rsidR="3C2CEF0C" w:rsidRPr="1F3AAC14">
        <w:rPr>
          <w:rFonts w:ascii="Calibri" w:eastAsia="Calibri" w:hAnsi="Calibri" w:cs="Calibri"/>
          <w:i/>
          <w:iCs/>
        </w:rPr>
        <w:t>Po prostu lubię je mieć przy sobie</w:t>
      </w:r>
      <w:r w:rsidR="3C2CEF0C" w:rsidRPr="1F3AAC14">
        <w:rPr>
          <w:rFonts w:ascii="Calibri" w:eastAsia="Calibri" w:hAnsi="Calibri" w:cs="Calibri"/>
        </w:rPr>
        <w:t>.  Zostawi mnie z tym jednym zdaniem. Od</w:t>
      </w:r>
      <w:r w:rsidR="1AA15B24" w:rsidRPr="1F3AAC14">
        <w:rPr>
          <w:rFonts w:ascii="Calibri" w:eastAsia="Calibri" w:hAnsi="Calibri" w:cs="Calibri"/>
        </w:rPr>
        <w:t>ejdę</w:t>
      </w:r>
      <w:r w:rsidR="3C2CEF0C" w:rsidRPr="1F3AAC14">
        <w:rPr>
          <w:rFonts w:ascii="Calibri" w:eastAsia="Calibri" w:hAnsi="Calibri" w:cs="Calibri"/>
        </w:rPr>
        <w:t xml:space="preserve"> w drugą stronę</w:t>
      </w:r>
      <w:r w:rsidR="11A4FD4A" w:rsidRPr="1F3AAC14">
        <w:rPr>
          <w:rFonts w:ascii="Calibri" w:eastAsia="Calibri" w:hAnsi="Calibri" w:cs="Calibri"/>
        </w:rPr>
        <w:t xml:space="preserve">. </w:t>
      </w:r>
    </w:p>
    <w:p w14:paraId="4D17C84E" w14:textId="7A8ED118" w:rsidR="009A5748" w:rsidRDefault="11A4FD4A"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 xml:space="preserve">Nie, </w:t>
      </w:r>
      <w:r w:rsidR="5B7534D9" w:rsidRPr="1F3AAC14">
        <w:rPr>
          <w:rFonts w:ascii="Calibri" w:eastAsia="Calibri" w:hAnsi="Calibri" w:cs="Calibri"/>
        </w:rPr>
        <w:t>to nie będzie człowiek,</w:t>
      </w:r>
      <w:r w:rsidR="3C2CEF0C" w:rsidRPr="1F3AAC14">
        <w:rPr>
          <w:rFonts w:ascii="Calibri" w:eastAsia="Calibri" w:hAnsi="Calibri" w:cs="Calibri"/>
        </w:rPr>
        <w:t xml:space="preserve"> </w:t>
      </w:r>
      <w:r w:rsidR="61DBCB3D" w:rsidRPr="1F3AAC14">
        <w:rPr>
          <w:rFonts w:ascii="Calibri" w:eastAsia="Calibri" w:hAnsi="Calibri" w:cs="Calibri"/>
        </w:rPr>
        <w:t>który</w:t>
      </w:r>
      <w:r w:rsidR="3C2CEF0C" w:rsidRPr="1F3AAC14">
        <w:rPr>
          <w:rFonts w:ascii="Calibri" w:eastAsia="Calibri" w:hAnsi="Calibri" w:cs="Calibri"/>
        </w:rPr>
        <w:t xml:space="preserve"> lubi po prostu mieć słuchawki przy sobie, ale zdecydowanie </w:t>
      </w:r>
      <w:r w:rsidR="65D0477A" w:rsidRPr="1F3AAC14">
        <w:rPr>
          <w:rFonts w:ascii="Calibri" w:eastAsia="Calibri" w:hAnsi="Calibri" w:cs="Calibri"/>
        </w:rPr>
        <w:t>będzie kimś</w:t>
      </w:r>
      <w:r w:rsidR="3C2CEF0C" w:rsidRPr="1F3AAC14">
        <w:rPr>
          <w:rFonts w:ascii="Calibri" w:eastAsia="Calibri" w:hAnsi="Calibri" w:cs="Calibri"/>
        </w:rPr>
        <w:t xml:space="preserve">, kto nie zdaje sobie sprawy, że je w ogóle ze sobą wziął. Tak jakby słuchawki były częścią </w:t>
      </w:r>
      <w:r w:rsidR="5F48E796" w:rsidRPr="1F3AAC14">
        <w:rPr>
          <w:rFonts w:ascii="Calibri" w:eastAsia="Calibri" w:hAnsi="Calibri" w:cs="Calibri"/>
        </w:rPr>
        <w:t>ni</w:t>
      </w:r>
      <w:r w:rsidR="3C2CEF0C" w:rsidRPr="1F3AAC14">
        <w:rPr>
          <w:rFonts w:ascii="Calibri" w:eastAsia="Calibri" w:hAnsi="Calibri" w:cs="Calibri"/>
        </w:rPr>
        <w:t xml:space="preserve">ej. </w:t>
      </w:r>
    </w:p>
    <w:p w14:paraId="0DCC3564" w14:textId="60DA3C03" w:rsidR="009A5748" w:rsidRDefault="3C2CEF0C" w:rsidP="00274B0A">
      <w:pPr>
        <w:pStyle w:val="Bezodstpw"/>
        <w:ind w:left="-20" w:right="-20"/>
        <w:jc w:val="both"/>
        <w:rPr>
          <w:rFonts w:ascii="Calibri" w:eastAsia="Calibri" w:hAnsi="Calibri" w:cs="Calibri"/>
        </w:rPr>
      </w:pPr>
      <w:r w:rsidRPr="182686EF">
        <w:rPr>
          <w:rFonts w:ascii="Calibri" w:eastAsia="Calibri" w:hAnsi="Calibri" w:cs="Calibri"/>
        </w:rPr>
        <w:t xml:space="preserve">          Młody mężczyzna</w:t>
      </w:r>
      <w:r w:rsidR="799A26DB" w:rsidRPr="182686EF">
        <w:rPr>
          <w:rFonts w:ascii="Calibri" w:eastAsia="Calibri" w:hAnsi="Calibri" w:cs="Calibri"/>
        </w:rPr>
        <w:t xml:space="preserve"> natomiast</w:t>
      </w:r>
      <w:r w:rsidRPr="182686EF">
        <w:rPr>
          <w:rFonts w:ascii="Calibri" w:eastAsia="Calibri" w:hAnsi="Calibri" w:cs="Calibri"/>
        </w:rPr>
        <w:t>, niekoniecznie Polak, prze</w:t>
      </w:r>
      <w:r w:rsidR="3FDA2C6D" w:rsidRPr="182686EF">
        <w:rPr>
          <w:rFonts w:ascii="Calibri" w:eastAsia="Calibri" w:hAnsi="Calibri" w:cs="Calibri"/>
        </w:rPr>
        <w:t>jdzie</w:t>
      </w:r>
      <w:r w:rsidRPr="182686EF">
        <w:rPr>
          <w:rFonts w:ascii="Calibri" w:eastAsia="Calibri" w:hAnsi="Calibri" w:cs="Calibri"/>
        </w:rPr>
        <w:t xml:space="preserve"> przez pasy wpatrzony w telefon. Co jakiś czas nerwowo roz</w:t>
      </w:r>
      <w:r w:rsidR="644025EA" w:rsidRPr="182686EF">
        <w:rPr>
          <w:rFonts w:ascii="Calibri" w:eastAsia="Calibri" w:hAnsi="Calibri" w:cs="Calibri"/>
        </w:rPr>
        <w:t xml:space="preserve">ejrzy </w:t>
      </w:r>
      <w:r w:rsidRPr="182686EF">
        <w:rPr>
          <w:rFonts w:ascii="Calibri" w:eastAsia="Calibri" w:hAnsi="Calibri" w:cs="Calibri"/>
        </w:rPr>
        <w:t xml:space="preserve">się po ulicy. </w:t>
      </w:r>
      <w:r w:rsidR="18B70A58" w:rsidRPr="182686EF">
        <w:rPr>
          <w:rFonts w:ascii="Calibri" w:eastAsia="Calibri" w:hAnsi="Calibri" w:cs="Calibri"/>
        </w:rPr>
        <w:t>Będzie wyglądał</w:t>
      </w:r>
      <w:r w:rsidRPr="182686EF">
        <w:rPr>
          <w:rFonts w:ascii="Calibri" w:eastAsia="Calibri" w:hAnsi="Calibri" w:cs="Calibri"/>
        </w:rPr>
        <w:t xml:space="preserve"> na kogoś zagubionego - prawdopodobnie szuka</w:t>
      </w:r>
      <w:r w:rsidR="525868D8" w:rsidRPr="182686EF">
        <w:rPr>
          <w:rFonts w:ascii="Calibri" w:eastAsia="Calibri" w:hAnsi="Calibri" w:cs="Calibri"/>
        </w:rPr>
        <w:t>jąc</w:t>
      </w:r>
      <w:r w:rsidRPr="182686EF">
        <w:rPr>
          <w:rFonts w:ascii="Calibri" w:eastAsia="Calibri" w:hAnsi="Calibri" w:cs="Calibri"/>
        </w:rPr>
        <w:t xml:space="preserve"> drogi, mniej prawdopodobnie prowadz</w:t>
      </w:r>
      <w:r w:rsidR="19E41160" w:rsidRPr="182686EF">
        <w:rPr>
          <w:rFonts w:ascii="Calibri" w:eastAsia="Calibri" w:hAnsi="Calibri" w:cs="Calibri"/>
        </w:rPr>
        <w:t xml:space="preserve">ąc </w:t>
      </w:r>
      <w:r w:rsidRPr="182686EF">
        <w:rPr>
          <w:rFonts w:ascii="Calibri" w:eastAsia="Calibri" w:hAnsi="Calibri" w:cs="Calibri"/>
        </w:rPr>
        <w:t>rozmowę, która wyprowadzi go z równowagi. Zagadnięty rzuc</w:t>
      </w:r>
      <w:r w:rsidR="752FB137" w:rsidRPr="182686EF">
        <w:rPr>
          <w:rFonts w:ascii="Calibri" w:eastAsia="Calibri" w:hAnsi="Calibri" w:cs="Calibri"/>
        </w:rPr>
        <w:t xml:space="preserve">i </w:t>
      </w:r>
      <w:r w:rsidRPr="182686EF">
        <w:rPr>
          <w:rFonts w:ascii="Calibri" w:eastAsia="Calibri" w:hAnsi="Calibri" w:cs="Calibri"/>
        </w:rPr>
        <w:t>pośpieszne:</w:t>
      </w:r>
      <w:r w:rsidRPr="182686EF">
        <w:rPr>
          <w:rFonts w:ascii="Calibri" w:eastAsia="Calibri" w:hAnsi="Calibri" w:cs="Calibri"/>
          <w:i/>
          <w:iCs/>
        </w:rPr>
        <w:t xml:space="preserve"> Ja muszę iść </w:t>
      </w:r>
      <w:r w:rsidRPr="182686EF">
        <w:rPr>
          <w:rFonts w:ascii="Calibri" w:eastAsia="Calibri" w:hAnsi="Calibri" w:cs="Calibri"/>
        </w:rPr>
        <w:t>i zgodnie z deklaracją od</w:t>
      </w:r>
      <w:r w:rsidR="6C586BDA" w:rsidRPr="182686EF">
        <w:rPr>
          <w:rFonts w:ascii="Calibri" w:eastAsia="Calibri" w:hAnsi="Calibri" w:cs="Calibri"/>
        </w:rPr>
        <w:t>ejdzie</w:t>
      </w:r>
      <w:r w:rsidRPr="182686EF">
        <w:rPr>
          <w:rFonts w:ascii="Calibri" w:eastAsia="Calibri" w:hAnsi="Calibri" w:cs="Calibri"/>
        </w:rPr>
        <w:t>, kierując się na przystanek. Nie odpowi</w:t>
      </w:r>
      <w:r w:rsidR="1D63922B" w:rsidRPr="182686EF">
        <w:rPr>
          <w:rFonts w:ascii="Calibri" w:eastAsia="Calibri" w:hAnsi="Calibri" w:cs="Calibri"/>
        </w:rPr>
        <w:t>e</w:t>
      </w:r>
      <w:r w:rsidRPr="182686EF">
        <w:rPr>
          <w:rFonts w:ascii="Calibri" w:eastAsia="Calibri" w:hAnsi="Calibri" w:cs="Calibri"/>
        </w:rPr>
        <w:t xml:space="preserve"> na pytanie o słuchawki. Ni</w:t>
      </w:r>
      <w:r w:rsidR="59E84526" w:rsidRPr="182686EF">
        <w:rPr>
          <w:rFonts w:ascii="Calibri" w:eastAsia="Calibri" w:hAnsi="Calibri" w:cs="Calibri"/>
        </w:rPr>
        <w:t>e mógłby</w:t>
      </w:r>
      <w:r w:rsidRPr="182686EF">
        <w:rPr>
          <w:rFonts w:ascii="Calibri" w:eastAsia="Calibri" w:hAnsi="Calibri" w:cs="Calibri"/>
        </w:rPr>
        <w:t>, ponieważ ono nigdy nie zdąży paść w jego kierunku.</w:t>
      </w:r>
    </w:p>
    <w:p w14:paraId="4D8E4E62" w14:textId="32558DF5" w:rsidR="009A5748" w:rsidRDefault="3C2CEF0C" w:rsidP="00274B0A">
      <w:pPr>
        <w:pStyle w:val="Bezodstpw"/>
        <w:ind w:left="-20" w:right="-20"/>
        <w:jc w:val="both"/>
      </w:pPr>
      <w:r w:rsidRPr="5044D696">
        <w:rPr>
          <w:rFonts w:ascii="Calibri" w:eastAsia="Calibri" w:hAnsi="Calibri" w:cs="Calibri"/>
          <w:b/>
          <w:bCs/>
        </w:rPr>
        <w:t xml:space="preserve"> </w:t>
      </w:r>
    </w:p>
    <w:p w14:paraId="7C70170C" w14:textId="6CC03AF2" w:rsidR="009A5748" w:rsidRDefault="3C2CEF0C" w:rsidP="00274B0A">
      <w:pPr>
        <w:pStyle w:val="Bezodstpw"/>
        <w:ind w:left="-20" w:right="-20"/>
        <w:jc w:val="both"/>
      </w:pPr>
      <w:r w:rsidRPr="5044D696">
        <w:rPr>
          <w:rFonts w:ascii="Calibri" w:eastAsia="Calibri" w:hAnsi="Calibri" w:cs="Calibri"/>
        </w:rPr>
        <w:t xml:space="preserve">                                                                            </w:t>
      </w:r>
    </w:p>
    <w:p w14:paraId="2A26EF06" w14:textId="79417EC0" w:rsidR="009A5748" w:rsidRDefault="3C2CEF0C" w:rsidP="00274B0A">
      <w:pPr>
        <w:pStyle w:val="Bezodstpw"/>
        <w:ind w:left="-20" w:right="-20"/>
        <w:jc w:val="both"/>
      </w:pPr>
      <w:r w:rsidRPr="5044D696">
        <w:rPr>
          <w:rFonts w:ascii="Calibri" w:eastAsia="Calibri" w:hAnsi="Calibri" w:cs="Calibri"/>
        </w:rPr>
        <w:t xml:space="preserve"> </w:t>
      </w:r>
    </w:p>
    <w:p w14:paraId="320342FD" w14:textId="07F1F1E3" w:rsidR="009A5748" w:rsidRDefault="3C2CEF0C" w:rsidP="00274B0A">
      <w:pPr>
        <w:pStyle w:val="Bezodstpw"/>
        <w:ind w:left="-20" w:right="-20"/>
        <w:jc w:val="both"/>
      </w:pPr>
      <w:r w:rsidRPr="5044D696">
        <w:rPr>
          <w:rFonts w:ascii="Calibri" w:eastAsia="Calibri" w:hAnsi="Calibri" w:cs="Calibri"/>
        </w:rPr>
        <w:t xml:space="preserve"> </w:t>
      </w:r>
    </w:p>
    <w:p w14:paraId="09F0215A" w14:textId="07A78877" w:rsidR="009A5748" w:rsidRDefault="3C2CEF0C" w:rsidP="00274B0A">
      <w:pPr>
        <w:pStyle w:val="Bezodstpw"/>
        <w:ind w:left="-20" w:right="-20"/>
        <w:jc w:val="both"/>
      </w:pPr>
      <w:r w:rsidRPr="5044D696">
        <w:rPr>
          <w:rFonts w:ascii="Calibri" w:eastAsia="Calibri" w:hAnsi="Calibri" w:cs="Calibri"/>
        </w:rPr>
        <w:t xml:space="preserve">                                                                                   ***</w:t>
      </w:r>
    </w:p>
    <w:p w14:paraId="241CD706" w14:textId="600FB367" w:rsidR="009A5748" w:rsidRDefault="3C2CEF0C" w:rsidP="00274B0A">
      <w:pPr>
        <w:pStyle w:val="Bezodstpw"/>
        <w:ind w:left="-20" w:right="-20"/>
        <w:jc w:val="both"/>
      </w:pPr>
      <w:r w:rsidRPr="5044D696">
        <w:rPr>
          <w:rFonts w:ascii="Calibri" w:eastAsia="Calibri" w:hAnsi="Calibri" w:cs="Calibri"/>
        </w:rPr>
        <w:t xml:space="preserve"> </w:t>
      </w:r>
    </w:p>
    <w:p w14:paraId="0FBAB0E1" w14:textId="142B81C2" w:rsidR="009A5748" w:rsidRDefault="3C2CEF0C" w:rsidP="00274B0A">
      <w:pPr>
        <w:pStyle w:val="Bezodstpw"/>
        <w:ind w:left="-20" w:right="-20"/>
        <w:jc w:val="both"/>
      </w:pPr>
      <w:r w:rsidRPr="5044D696">
        <w:rPr>
          <w:rFonts w:ascii="Calibri" w:eastAsia="Calibri" w:hAnsi="Calibri" w:cs="Calibri"/>
        </w:rPr>
        <w:t xml:space="preserve"> </w:t>
      </w:r>
    </w:p>
    <w:p w14:paraId="7F72DF04" w14:textId="6A88F00C" w:rsidR="009A5748" w:rsidRDefault="3C2CEF0C" w:rsidP="00274B0A">
      <w:pPr>
        <w:pStyle w:val="Bezodstpw"/>
        <w:ind w:left="-20" w:right="-20"/>
        <w:jc w:val="both"/>
      </w:pPr>
      <w:r w:rsidRPr="5044D696">
        <w:rPr>
          <w:rFonts w:ascii="Calibri" w:eastAsia="Calibri" w:hAnsi="Calibri" w:cs="Calibri"/>
        </w:rPr>
        <w:t xml:space="preserve"> </w:t>
      </w:r>
    </w:p>
    <w:p w14:paraId="50764A65" w14:textId="112D3202"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          14-letni Dawid, kolega mojego młodszego brata, na informację</w:t>
      </w:r>
      <w:r w:rsidR="3EEA56AA" w:rsidRPr="1F3AAC14">
        <w:rPr>
          <w:rFonts w:ascii="Calibri" w:eastAsia="Calibri" w:hAnsi="Calibri" w:cs="Calibri"/>
        </w:rPr>
        <w:t xml:space="preserve">, </w:t>
      </w:r>
      <w:r w:rsidRPr="1F3AAC14">
        <w:rPr>
          <w:rFonts w:ascii="Calibri" w:eastAsia="Calibri" w:hAnsi="Calibri" w:cs="Calibri"/>
        </w:rPr>
        <w:t>że piszę o ludziach w słuchawkach, odpowiada</w:t>
      </w:r>
      <w:r w:rsidR="0AE2BDB2" w:rsidRPr="1F3AAC14">
        <w:rPr>
          <w:rFonts w:ascii="Calibri" w:eastAsia="Calibri" w:hAnsi="Calibri" w:cs="Calibri"/>
        </w:rPr>
        <w:t>:</w:t>
      </w:r>
    </w:p>
    <w:p w14:paraId="35FE92D8" w14:textId="6618EBD4" w:rsidR="009A5748" w:rsidRDefault="3C2CEF0C" w:rsidP="00274B0A">
      <w:pPr>
        <w:pStyle w:val="Bezodstpw"/>
        <w:ind w:left="-20" w:right="-20"/>
        <w:jc w:val="both"/>
      </w:pPr>
      <w:r w:rsidRPr="1F3AAC14">
        <w:rPr>
          <w:rFonts w:ascii="Calibri" w:eastAsia="Calibri" w:hAnsi="Calibri" w:cs="Calibri"/>
        </w:rPr>
        <w:t xml:space="preserve">- </w:t>
      </w:r>
      <w:r w:rsidR="5DD90104" w:rsidRPr="1F3AAC14">
        <w:rPr>
          <w:rFonts w:ascii="Calibri" w:eastAsia="Calibri" w:hAnsi="Calibri" w:cs="Calibri"/>
        </w:rPr>
        <w:t xml:space="preserve">Ale ja </w:t>
      </w:r>
      <w:r w:rsidRPr="1F3AAC14">
        <w:rPr>
          <w:rFonts w:ascii="Calibri" w:eastAsia="Calibri" w:hAnsi="Calibri" w:cs="Calibri"/>
        </w:rPr>
        <w:t xml:space="preserve">nie jestem w słuchawkach. </w:t>
      </w:r>
    </w:p>
    <w:p w14:paraId="7E7A36A2" w14:textId="4EB7E4ED" w:rsidR="009A5748" w:rsidRDefault="0C785313" w:rsidP="00274B0A">
      <w:pPr>
        <w:pStyle w:val="Bezodstpw"/>
        <w:ind w:left="-20" w:right="-20"/>
        <w:jc w:val="both"/>
        <w:rPr>
          <w:rFonts w:ascii="Calibri" w:eastAsia="Calibri" w:hAnsi="Calibri" w:cs="Calibri"/>
        </w:rPr>
      </w:pPr>
      <w:r w:rsidRPr="1F3AAC14">
        <w:rPr>
          <w:rFonts w:ascii="Calibri" w:eastAsia="Calibri" w:hAnsi="Calibri" w:cs="Calibri"/>
        </w:rPr>
        <w:t xml:space="preserve">          Po chwili jednak dodaję:</w:t>
      </w:r>
    </w:p>
    <w:p w14:paraId="5FA69CFD" w14:textId="43AB5E45" w:rsidR="009A5748" w:rsidRDefault="0C785313" w:rsidP="00274B0A">
      <w:pPr>
        <w:pStyle w:val="Bezodstpw"/>
        <w:ind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 xml:space="preserve">Mam dwie pary w plecaku. </w:t>
      </w:r>
    </w:p>
    <w:p w14:paraId="67B637A4" w14:textId="3962DC89"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781D1BDE" w:rsidRPr="1F3AAC14">
        <w:rPr>
          <w:rFonts w:ascii="Calibri" w:eastAsia="Calibri" w:hAnsi="Calibri" w:cs="Calibri"/>
        </w:rPr>
        <w:t xml:space="preserve">        </w:t>
      </w:r>
      <w:r w:rsidRPr="1F3AAC14">
        <w:rPr>
          <w:rFonts w:ascii="Calibri" w:eastAsia="Calibri" w:hAnsi="Calibri" w:cs="Calibri"/>
        </w:rPr>
        <w:t xml:space="preserve"> Nonszalancki ton znika dopiero, kiedy nazywam naszą rozmowę wywiadem.</w:t>
      </w:r>
    </w:p>
    <w:p w14:paraId="65853782" w14:textId="69921C46"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 Trzy </w:t>
      </w:r>
      <w:r w:rsidR="24FC797C" w:rsidRPr="1F3AAC14">
        <w:rPr>
          <w:rFonts w:ascii="Calibri" w:eastAsia="Calibri" w:hAnsi="Calibri" w:cs="Calibri"/>
        </w:rPr>
        <w:t>godziny</w:t>
      </w:r>
      <w:r w:rsidR="2FFD602F" w:rsidRPr="1F3AAC14">
        <w:rPr>
          <w:rFonts w:ascii="Calibri" w:eastAsia="Calibri" w:hAnsi="Calibri" w:cs="Calibri"/>
        </w:rPr>
        <w:t xml:space="preserve"> minimum.</w:t>
      </w:r>
      <w:r w:rsidRPr="1F3AAC14">
        <w:rPr>
          <w:rFonts w:ascii="Calibri" w:eastAsia="Calibri" w:hAnsi="Calibri" w:cs="Calibri"/>
        </w:rPr>
        <w:t xml:space="preserve"> Latem rzeczywiście wydaje mi się, że sporo czasu spędzam w Internecie i wolę go ograniczyć, wychodzi mi to różnie, ale zimą i tak nie mam co robić, więc co za różnica.</w:t>
      </w:r>
    </w:p>
    <w:p w14:paraId="71BA30CF" w14:textId="6C2960C2" w:rsidR="009A5748" w:rsidRDefault="70DB7939" w:rsidP="00274B0A">
      <w:pPr>
        <w:pStyle w:val="Bezodstpw"/>
        <w:ind w:left="-20" w:right="-20"/>
        <w:jc w:val="both"/>
        <w:rPr>
          <w:rFonts w:ascii="Calibri" w:eastAsia="Calibri" w:hAnsi="Calibri" w:cs="Calibri"/>
        </w:rPr>
      </w:pPr>
      <w:r w:rsidRPr="1F3AAC14">
        <w:rPr>
          <w:rFonts w:ascii="Calibri" w:eastAsia="Calibri" w:hAnsi="Calibri" w:cs="Calibri"/>
          <w:b/>
          <w:bCs/>
        </w:rPr>
        <w:t xml:space="preserve">                </w:t>
      </w:r>
      <w:r w:rsidR="3C2CEF0C" w:rsidRPr="1F3AAC14">
        <w:rPr>
          <w:rFonts w:ascii="Calibri" w:eastAsia="Calibri" w:hAnsi="Calibri" w:cs="Calibri"/>
        </w:rPr>
        <w:t>Czyżby ludzie oduczyli się nu</w:t>
      </w:r>
      <w:r w:rsidR="05C98493" w:rsidRPr="1F3AAC14">
        <w:rPr>
          <w:rFonts w:ascii="Calibri" w:eastAsia="Calibri" w:hAnsi="Calibri" w:cs="Calibri"/>
        </w:rPr>
        <w:t>dy</w:t>
      </w:r>
      <w:r w:rsidR="3C2CEF0C" w:rsidRPr="1F3AAC14">
        <w:rPr>
          <w:rFonts w:ascii="Calibri" w:eastAsia="Calibri" w:hAnsi="Calibri" w:cs="Calibri"/>
        </w:rPr>
        <w:t>?</w:t>
      </w:r>
      <w:r w:rsidR="63ED34F3" w:rsidRPr="1F3AAC14">
        <w:rPr>
          <w:rFonts w:ascii="Calibri" w:eastAsia="Calibri" w:hAnsi="Calibri" w:cs="Calibri"/>
        </w:rPr>
        <w:t xml:space="preserve"> </w:t>
      </w:r>
      <w:r w:rsidR="57A3FCDB" w:rsidRPr="1F3AAC14">
        <w:rPr>
          <w:rFonts w:ascii="Calibri" w:eastAsia="Calibri" w:hAnsi="Calibri" w:cs="Calibri"/>
        </w:rPr>
        <w:t>P</w:t>
      </w:r>
      <w:r w:rsidR="77D8C632" w:rsidRPr="1F3AAC14">
        <w:rPr>
          <w:rFonts w:ascii="Calibri" w:eastAsia="Calibri" w:hAnsi="Calibri" w:cs="Calibri"/>
        </w:rPr>
        <w:t xml:space="preserve">atrzenie </w:t>
      </w:r>
      <w:r w:rsidR="17AAA583" w:rsidRPr="1F3AAC14">
        <w:rPr>
          <w:rFonts w:ascii="Calibri" w:eastAsia="Calibri" w:hAnsi="Calibri" w:cs="Calibri"/>
        </w:rPr>
        <w:t xml:space="preserve">się </w:t>
      </w:r>
      <w:r w:rsidR="0E1F10D8" w:rsidRPr="1F3AAC14">
        <w:rPr>
          <w:rFonts w:ascii="Calibri" w:eastAsia="Calibri" w:hAnsi="Calibri" w:cs="Calibri"/>
        </w:rPr>
        <w:t xml:space="preserve">przez szybę samochodu podczas </w:t>
      </w:r>
      <w:r w:rsidR="3A449F8A" w:rsidRPr="1F3AAC14">
        <w:rPr>
          <w:rFonts w:ascii="Calibri" w:eastAsia="Calibri" w:hAnsi="Calibri" w:cs="Calibri"/>
        </w:rPr>
        <w:t>podróży</w:t>
      </w:r>
      <w:r w:rsidR="257F1D80" w:rsidRPr="1F3AAC14">
        <w:rPr>
          <w:rFonts w:ascii="Calibri" w:eastAsia="Calibri" w:hAnsi="Calibri" w:cs="Calibri"/>
        </w:rPr>
        <w:t xml:space="preserve"> </w:t>
      </w:r>
      <w:r w:rsidR="794CEC7B" w:rsidRPr="1F3AAC14">
        <w:rPr>
          <w:rFonts w:ascii="Calibri" w:eastAsia="Calibri" w:hAnsi="Calibri" w:cs="Calibri"/>
        </w:rPr>
        <w:t>lub rozmowa z obcą oso</w:t>
      </w:r>
      <w:r w:rsidR="2900DA84" w:rsidRPr="1F3AAC14">
        <w:rPr>
          <w:rFonts w:ascii="Calibri" w:eastAsia="Calibri" w:hAnsi="Calibri" w:cs="Calibri"/>
        </w:rPr>
        <w:t xml:space="preserve">bą </w:t>
      </w:r>
      <w:r w:rsidR="794CEC7B" w:rsidRPr="1F3AAC14">
        <w:rPr>
          <w:rFonts w:ascii="Calibri" w:eastAsia="Calibri" w:hAnsi="Calibri" w:cs="Calibri"/>
        </w:rPr>
        <w:t>w poczek</w:t>
      </w:r>
      <w:r w:rsidR="4FB60BB0" w:rsidRPr="1F3AAC14">
        <w:rPr>
          <w:rFonts w:ascii="Calibri" w:eastAsia="Calibri" w:hAnsi="Calibri" w:cs="Calibri"/>
        </w:rPr>
        <w:t>alni</w:t>
      </w:r>
      <w:r w:rsidR="794CEC7B" w:rsidRPr="1F3AAC14">
        <w:rPr>
          <w:rFonts w:ascii="Calibri" w:eastAsia="Calibri" w:hAnsi="Calibri" w:cs="Calibri"/>
        </w:rPr>
        <w:t xml:space="preserve">, choćby </w:t>
      </w:r>
      <w:r w:rsidR="3003DE34" w:rsidRPr="1F3AAC14">
        <w:rPr>
          <w:rFonts w:ascii="Calibri" w:eastAsia="Calibri" w:hAnsi="Calibri" w:cs="Calibri"/>
        </w:rPr>
        <w:t>z braku lepszego zajęcia, na nasze szczęście przestały być koniecznością</w:t>
      </w:r>
      <w:r w:rsidR="33FD3F8F" w:rsidRPr="1F3AAC14">
        <w:rPr>
          <w:rFonts w:ascii="Calibri" w:eastAsia="Calibri" w:hAnsi="Calibri" w:cs="Calibri"/>
        </w:rPr>
        <w:t xml:space="preserve"> i na nasze nieszczęście w pewnym momencie przestały być opcją. </w:t>
      </w:r>
      <w:r w:rsidR="6B6C5DC4" w:rsidRPr="1F3AAC14">
        <w:rPr>
          <w:rFonts w:ascii="Calibri" w:eastAsia="Calibri" w:hAnsi="Calibri" w:cs="Calibri"/>
          <w:i/>
          <w:iCs/>
        </w:rPr>
        <w:t xml:space="preserve">Mam słuchawki </w:t>
      </w:r>
      <w:r w:rsidR="6B6C5DC4" w:rsidRPr="1F3AAC14">
        <w:rPr>
          <w:rFonts w:ascii="Calibri" w:eastAsia="Calibri" w:hAnsi="Calibri" w:cs="Calibri"/>
          <w:i/>
          <w:iCs/>
        </w:rPr>
        <w:lastRenderedPageBreak/>
        <w:t>prawie cały czas przy sobie. Gdyby nie one</w:t>
      </w:r>
      <w:r w:rsidR="4818B5C0" w:rsidRPr="1F3AAC14">
        <w:rPr>
          <w:rFonts w:ascii="Calibri" w:eastAsia="Calibri" w:hAnsi="Calibri" w:cs="Calibri"/>
          <w:i/>
          <w:iCs/>
        </w:rPr>
        <w:t xml:space="preserve">, </w:t>
      </w:r>
      <w:r w:rsidR="6B6C5DC4" w:rsidRPr="1F3AAC14">
        <w:rPr>
          <w:rFonts w:ascii="Calibri" w:eastAsia="Calibri" w:hAnsi="Calibri" w:cs="Calibri"/>
          <w:i/>
          <w:iCs/>
        </w:rPr>
        <w:t>nie miałabym co robić</w:t>
      </w:r>
      <w:r w:rsidR="6B6C5DC4" w:rsidRPr="1F3AAC14">
        <w:rPr>
          <w:rFonts w:ascii="Calibri" w:eastAsia="Calibri" w:hAnsi="Calibri" w:cs="Calibri"/>
        </w:rPr>
        <w:t>. - padło ze strony mł</w:t>
      </w:r>
      <w:r w:rsidR="2F05C1C4" w:rsidRPr="1F3AAC14">
        <w:rPr>
          <w:rFonts w:ascii="Calibri" w:eastAsia="Calibri" w:hAnsi="Calibri" w:cs="Calibri"/>
        </w:rPr>
        <w:t>odej</w:t>
      </w:r>
      <w:r w:rsidR="6B6C5DC4" w:rsidRPr="1F3AAC14">
        <w:rPr>
          <w:rFonts w:ascii="Calibri" w:eastAsia="Calibri" w:hAnsi="Calibri" w:cs="Calibri"/>
        </w:rPr>
        <w:t xml:space="preserve"> blondynki z torbą na ramieniu: </w:t>
      </w:r>
      <w:r w:rsidR="6B6C5DC4" w:rsidRPr="1F3AAC14">
        <w:rPr>
          <w:rFonts w:ascii="Calibri" w:eastAsia="Calibri" w:hAnsi="Calibri" w:cs="Calibri"/>
          <w:i/>
          <w:iCs/>
        </w:rPr>
        <w:t xml:space="preserve">I nie sądzę, że coś przez nie tracę - </w:t>
      </w:r>
      <w:r w:rsidR="6B6C5DC4" w:rsidRPr="1F3AAC14">
        <w:rPr>
          <w:rFonts w:ascii="Calibri" w:eastAsia="Calibri" w:hAnsi="Calibri" w:cs="Calibri"/>
        </w:rPr>
        <w:t xml:space="preserve">dodaje. </w:t>
      </w:r>
    </w:p>
    <w:p w14:paraId="56380AD2" w14:textId="4E123EFA" w:rsidR="009A5748" w:rsidRDefault="256FD9F7"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2B53524A" w:rsidRPr="775720FE">
        <w:rPr>
          <w:rFonts w:ascii="Calibri" w:eastAsia="Calibri" w:hAnsi="Calibri" w:cs="Calibri"/>
        </w:rPr>
        <w:t>Gdy się nudzimy, zaczynamy myśleć</w:t>
      </w:r>
      <w:r w:rsidR="1E9E9986" w:rsidRPr="775720FE">
        <w:rPr>
          <w:rFonts w:ascii="Calibri" w:eastAsia="Calibri" w:hAnsi="Calibri" w:cs="Calibri"/>
        </w:rPr>
        <w:t>, obser</w:t>
      </w:r>
      <w:r w:rsidR="671DCE55" w:rsidRPr="775720FE">
        <w:rPr>
          <w:rFonts w:ascii="Calibri" w:eastAsia="Calibri" w:hAnsi="Calibri" w:cs="Calibri"/>
        </w:rPr>
        <w:t>w</w:t>
      </w:r>
      <w:r w:rsidR="1E9E9986" w:rsidRPr="775720FE">
        <w:rPr>
          <w:rFonts w:ascii="Calibri" w:eastAsia="Calibri" w:hAnsi="Calibri" w:cs="Calibri"/>
        </w:rPr>
        <w:t>ować,</w:t>
      </w:r>
      <w:r w:rsidR="7E25926A" w:rsidRPr="775720FE">
        <w:rPr>
          <w:rFonts w:ascii="Calibri" w:eastAsia="Calibri" w:hAnsi="Calibri" w:cs="Calibri"/>
        </w:rPr>
        <w:t xml:space="preserve"> </w:t>
      </w:r>
      <w:r w:rsidR="1E9E9986" w:rsidRPr="775720FE">
        <w:rPr>
          <w:rFonts w:ascii="Calibri" w:eastAsia="Calibri" w:hAnsi="Calibri" w:cs="Calibri"/>
        </w:rPr>
        <w:t>nasłuchiwać</w:t>
      </w:r>
      <w:r w:rsidR="0BA3F224" w:rsidRPr="775720FE">
        <w:rPr>
          <w:rFonts w:ascii="Calibri" w:eastAsia="Calibri" w:hAnsi="Calibri" w:cs="Calibri"/>
        </w:rPr>
        <w:t>, wpadać na pomysłu i je realizować</w:t>
      </w:r>
      <w:r w:rsidR="1E9E9986" w:rsidRPr="775720FE">
        <w:rPr>
          <w:rFonts w:ascii="Calibri" w:eastAsia="Calibri" w:hAnsi="Calibri" w:cs="Calibri"/>
        </w:rPr>
        <w:t>.</w:t>
      </w:r>
      <w:r w:rsidR="208CB707" w:rsidRPr="775720FE">
        <w:rPr>
          <w:rFonts w:ascii="Calibri" w:eastAsia="Calibri" w:hAnsi="Calibri" w:cs="Calibri"/>
        </w:rPr>
        <w:t xml:space="preserve"> Trzeba jakoś zagospodarować wolny czas, a s</w:t>
      </w:r>
      <w:r w:rsidR="76BB2D40" w:rsidRPr="775720FE">
        <w:rPr>
          <w:rFonts w:ascii="Calibri" w:eastAsia="Calibri" w:hAnsi="Calibri" w:cs="Calibri"/>
        </w:rPr>
        <w:t>kąd ma</w:t>
      </w:r>
      <w:r w:rsidR="04137F95" w:rsidRPr="775720FE">
        <w:rPr>
          <w:rFonts w:ascii="Calibri" w:eastAsia="Calibri" w:hAnsi="Calibri" w:cs="Calibri"/>
        </w:rPr>
        <w:t>my</w:t>
      </w:r>
      <w:r w:rsidR="76BB2D40" w:rsidRPr="775720FE">
        <w:rPr>
          <w:rFonts w:ascii="Calibri" w:eastAsia="Calibri" w:hAnsi="Calibri" w:cs="Calibri"/>
        </w:rPr>
        <w:t xml:space="preserve"> wiedzieć, co naprawdę</w:t>
      </w:r>
      <w:r w:rsidR="3E8D2115" w:rsidRPr="775720FE">
        <w:rPr>
          <w:rFonts w:ascii="Calibri" w:eastAsia="Calibri" w:hAnsi="Calibri" w:cs="Calibri"/>
        </w:rPr>
        <w:t xml:space="preserve"> chcemy</w:t>
      </w:r>
      <w:r w:rsidR="76BB2D40" w:rsidRPr="775720FE">
        <w:rPr>
          <w:rFonts w:ascii="Calibri" w:eastAsia="Calibri" w:hAnsi="Calibri" w:cs="Calibri"/>
        </w:rPr>
        <w:t xml:space="preserve"> zrobić</w:t>
      </w:r>
      <w:r w:rsidR="17AAA583" w:rsidRPr="775720FE">
        <w:rPr>
          <w:rFonts w:ascii="Calibri" w:eastAsia="Calibri" w:hAnsi="Calibri" w:cs="Calibri"/>
        </w:rPr>
        <w:t>, jeśli</w:t>
      </w:r>
      <w:r w:rsidR="418A8130" w:rsidRPr="775720FE">
        <w:rPr>
          <w:rFonts w:ascii="Calibri" w:eastAsia="Calibri" w:hAnsi="Calibri" w:cs="Calibri"/>
        </w:rPr>
        <w:t xml:space="preserve"> telefon od razu nasuwa się jako pierwsza forma aktywności. </w:t>
      </w:r>
      <w:r w:rsidR="3C3CA1DE" w:rsidRPr="775720FE">
        <w:rPr>
          <w:rFonts w:ascii="Calibri" w:eastAsia="Calibri" w:hAnsi="Calibri" w:cs="Calibri"/>
        </w:rPr>
        <w:t>Pote</w:t>
      </w:r>
      <w:r w:rsidR="1318D0C9" w:rsidRPr="775720FE">
        <w:rPr>
          <w:rFonts w:ascii="Calibri" w:eastAsia="Calibri" w:hAnsi="Calibri" w:cs="Calibri"/>
        </w:rPr>
        <w:t>m otoczenie i my sami mamy</w:t>
      </w:r>
      <w:r w:rsidR="3C3CA1DE" w:rsidRPr="775720FE">
        <w:rPr>
          <w:rFonts w:ascii="Calibri" w:eastAsia="Calibri" w:hAnsi="Calibri" w:cs="Calibri"/>
        </w:rPr>
        <w:t xml:space="preserve"> do siebie prete</w:t>
      </w:r>
      <w:r w:rsidR="5F710B4F" w:rsidRPr="775720FE">
        <w:rPr>
          <w:rFonts w:ascii="Calibri" w:eastAsia="Calibri" w:hAnsi="Calibri" w:cs="Calibri"/>
        </w:rPr>
        <w:t>n</w:t>
      </w:r>
      <w:r w:rsidR="3C3CA1DE" w:rsidRPr="775720FE">
        <w:rPr>
          <w:rFonts w:ascii="Calibri" w:eastAsia="Calibri" w:hAnsi="Calibri" w:cs="Calibri"/>
        </w:rPr>
        <w:t xml:space="preserve">sje, że spędziliśmy </w:t>
      </w:r>
      <w:r w:rsidR="29A3F042" w:rsidRPr="775720FE">
        <w:rPr>
          <w:rFonts w:ascii="Calibri" w:eastAsia="Calibri" w:hAnsi="Calibri" w:cs="Calibri"/>
        </w:rPr>
        <w:t xml:space="preserve">na nim </w:t>
      </w:r>
      <w:r w:rsidR="3C3CA1DE" w:rsidRPr="775720FE">
        <w:rPr>
          <w:rFonts w:ascii="Calibri" w:eastAsia="Calibri" w:hAnsi="Calibri" w:cs="Calibri"/>
        </w:rPr>
        <w:t>tyle</w:t>
      </w:r>
      <w:r w:rsidR="09C2D411" w:rsidRPr="775720FE">
        <w:rPr>
          <w:rFonts w:ascii="Calibri" w:eastAsia="Calibri" w:hAnsi="Calibri" w:cs="Calibri"/>
        </w:rPr>
        <w:t xml:space="preserve"> </w:t>
      </w:r>
      <w:r w:rsidR="48AFF750" w:rsidRPr="775720FE">
        <w:rPr>
          <w:rFonts w:ascii="Calibri" w:eastAsia="Calibri" w:hAnsi="Calibri" w:cs="Calibri"/>
        </w:rPr>
        <w:t>czasu</w:t>
      </w:r>
      <w:r w:rsidR="3C3CA1DE" w:rsidRPr="775720FE">
        <w:rPr>
          <w:rFonts w:ascii="Calibri" w:eastAsia="Calibri" w:hAnsi="Calibri" w:cs="Calibri"/>
        </w:rPr>
        <w:t xml:space="preserve">. </w:t>
      </w:r>
      <w:r w:rsidR="0381514D" w:rsidRPr="775720FE">
        <w:rPr>
          <w:rFonts w:ascii="Calibri" w:eastAsia="Calibri" w:hAnsi="Calibri" w:cs="Calibri"/>
        </w:rPr>
        <w:t>Wpadamy w błędne</w:t>
      </w:r>
      <w:r w:rsidR="29BAD66E" w:rsidRPr="775720FE">
        <w:rPr>
          <w:rFonts w:ascii="Calibri" w:eastAsia="Calibri" w:hAnsi="Calibri" w:cs="Calibri"/>
        </w:rPr>
        <w:t xml:space="preserve"> koło robienia czegoś, żeby się nie nudzić, nie robiąc tak naprawdę nic, co uznali</w:t>
      </w:r>
      <w:r w:rsidR="595904E7" w:rsidRPr="775720FE">
        <w:rPr>
          <w:rFonts w:ascii="Calibri" w:eastAsia="Calibri" w:hAnsi="Calibri" w:cs="Calibri"/>
        </w:rPr>
        <w:t>byśmy</w:t>
      </w:r>
      <w:r w:rsidR="29BAD66E" w:rsidRPr="775720FE">
        <w:rPr>
          <w:rFonts w:ascii="Calibri" w:eastAsia="Calibri" w:hAnsi="Calibri" w:cs="Calibri"/>
        </w:rPr>
        <w:t xml:space="preserve"> za wartościowe, bo nie znaleźliśmy ju</w:t>
      </w:r>
      <w:r w:rsidR="0A681B5D" w:rsidRPr="775720FE">
        <w:rPr>
          <w:rFonts w:ascii="Calibri" w:eastAsia="Calibri" w:hAnsi="Calibri" w:cs="Calibri"/>
        </w:rPr>
        <w:t xml:space="preserve">ż </w:t>
      </w:r>
      <w:r w:rsidR="29BAD66E" w:rsidRPr="775720FE">
        <w:rPr>
          <w:rFonts w:ascii="Calibri" w:eastAsia="Calibri" w:hAnsi="Calibri" w:cs="Calibri"/>
        </w:rPr>
        <w:t>czasu na nudę.</w:t>
      </w:r>
    </w:p>
    <w:p w14:paraId="13BD1574" w14:textId="40BF0672" w:rsidR="009A5748" w:rsidRDefault="3C2CEF0C" w:rsidP="00274B0A">
      <w:pPr>
        <w:pStyle w:val="Bezodstpw"/>
        <w:ind w:left="-20" w:right="-20"/>
        <w:jc w:val="both"/>
        <w:rPr>
          <w:rFonts w:ascii="Calibri" w:eastAsia="Calibri" w:hAnsi="Calibri" w:cs="Calibri"/>
        </w:rPr>
      </w:pPr>
      <w:r w:rsidRPr="1F3AAC14">
        <w:rPr>
          <w:rFonts w:ascii="Calibri" w:eastAsia="Calibri" w:hAnsi="Calibri" w:cs="Calibri"/>
        </w:rPr>
        <w:t xml:space="preserve">- Ciężko znaleźć ich wadę. Czasem jak się źle dobierze słuchawki, to robią dziurę w głowie. </w:t>
      </w:r>
    </w:p>
    <w:p w14:paraId="483E514C" w14:textId="282CC731" w:rsidR="009A5748" w:rsidRDefault="30BACB78"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3C2CEF0C" w:rsidRPr="1F3AAC14">
        <w:rPr>
          <w:rFonts w:ascii="Calibri" w:eastAsia="Calibri" w:hAnsi="Calibri" w:cs="Calibri"/>
        </w:rPr>
        <w:t xml:space="preserve">Ewidentny skutek wielogodzinnego siedzenia przy komputerze. </w:t>
      </w:r>
    </w:p>
    <w:p w14:paraId="573D1C98" w14:textId="2A428081" w:rsidR="009A5748" w:rsidRDefault="3C2CEF0C" w:rsidP="00274B0A">
      <w:pPr>
        <w:pStyle w:val="Bezodstpw"/>
        <w:ind w:left="-20" w:right="-20"/>
        <w:jc w:val="both"/>
      </w:pPr>
      <w:r w:rsidRPr="775720FE">
        <w:rPr>
          <w:rFonts w:ascii="Calibri" w:eastAsia="Calibri" w:hAnsi="Calibri" w:cs="Calibri"/>
        </w:rPr>
        <w:t>-  Wada słuchawek dousznych? Nie wiem, nie przypomnę sobie teraz. Mają raczej więcej pozytywów</w:t>
      </w:r>
      <w:r w:rsidRPr="775720FE">
        <w:rPr>
          <w:rFonts w:ascii="Calibri" w:eastAsia="Calibri" w:hAnsi="Calibri" w:cs="Calibri"/>
          <w:b/>
          <w:bCs/>
        </w:rPr>
        <w:t>.</w:t>
      </w:r>
      <w:r w:rsidR="52BBD098" w:rsidRPr="775720FE">
        <w:rPr>
          <w:rFonts w:ascii="Calibri" w:eastAsia="Calibri" w:hAnsi="Calibri" w:cs="Calibri"/>
          <w:b/>
          <w:bCs/>
        </w:rPr>
        <w:t xml:space="preserve"> </w:t>
      </w:r>
      <w:r w:rsidRPr="775720FE">
        <w:rPr>
          <w:rFonts w:ascii="Calibri" w:eastAsia="Calibri" w:hAnsi="Calibri" w:cs="Calibri"/>
        </w:rPr>
        <w:t xml:space="preserve">Gdyby mi się popsuły, miałbym też zepsuty dzień. </w:t>
      </w:r>
      <w:r w:rsidR="04D683A6" w:rsidRPr="775720FE">
        <w:rPr>
          <w:rFonts w:ascii="Calibri" w:eastAsia="Calibri" w:hAnsi="Calibri" w:cs="Calibri"/>
        </w:rPr>
        <w:t xml:space="preserve"> </w:t>
      </w:r>
      <w:r w:rsidRPr="775720FE">
        <w:rPr>
          <w:rFonts w:ascii="Calibri" w:eastAsia="Calibri" w:hAnsi="Calibri" w:cs="Calibri"/>
        </w:rPr>
        <w:t xml:space="preserve">No może niezupełnie. </w:t>
      </w:r>
      <w:r w:rsidRPr="775720FE">
        <w:rPr>
          <w:rFonts w:ascii="Calibri" w:eastAsia="Calibri" w:hAnsi="Calibri" w:cs="Calibri"/>
          <w:b/>
          <w:bCs/>
        </w:rPr>
        <w:t xml:space="preserve"> </w:t>
      </w:r>
    </w:p>
    <w:p w14:paraId="40AFE96C" w14:textId="4F982EC3" w:rsidR="009A5748" w:rsidRDefault="1D3AE7C6" w:rsidP="00274B0A">
      <w:pPr>
        <w:pStyle w:val="Bezodstpw"/>
        <w:ind w:left="-20" w:right="-20"/>
        <w:jc w:val="both"/>
        <w:rPr>
          <w:rFonts w:ascii="Calibri" w:eastAsia="Calibri" w:hAnsi="Calibri" w:cs="Calibri"/>
        </w:rPr>
      </w:pPr>
      <w:r w:rsidRPr="5044D696">
        <w:rPr>
          <w:rFonts w:ascii="Calibri" w:eastAsia="Calibri" w:hAnsi="Calibri" w:cs="Calibri"/>
        </w:rPr>
        <w:t xml:space="preserve">              N</w:t>
      </w:r>
      <w:r w:rsidR="3C2CEF0C" w:rsidRPr="5044D696">
        <w:rPr>
          <w:rFonts w:ascii="Calibri" w:eastAsia="Calibri" w:hAnsi="Calibri" w:cs="Calibri"/>
        </w:rPr>
        <w:t xml:space="preserve">ie wyobrażamy sobie bez nich dnia. Słuchawki pełnią funkcje izolatora, który nie przedostaje dźwięków do świata zewnętrznego.  </w:t>
      </w:r>
    </w:p>
    <w:p w14:paraId="21B3463A" w14:textId="6EDFB0B7" w:rsidR="009A5748" w:rsidRDefault="3C2CEF0C" w:rsidP="00274B0A">
      <w:pPr>
        <w:pStyle w:val="Bezodstpw"/>
        <w:ind w:left="-20" w:right="-20"/>
        <w:jc w:val="both"/>
      </w:pPr>
      <w:r w:rsidRPr="5044D696">
        <w:rPr>
          <w:rFonts w:ascii="Calibri" w:eastAsia="Calibri" w:hAnsi="Calibri" w:cs="Calibri"/>
        </w:rPr>
        <w:t xml:space="preserve"> - Mi dają głównie prywatność, ale gdy mój tata słucha czegoś na telefonie, to zakłada słuchawki, żeby nie przeszkadzać mamie.  </w:t>
      </w:r>
    </w:p>
    <w:p w14:paraId="2E1051D7" w14:textId="76344D74" w:rsidR="009A5748" w:rsidRDefault="3C2CEF0C" w:rsidP="00274B0A">
      <w:pPr>
        <w:pStyle w:val="Bezodstpw"/>
        <w:ind w:left="-20" w:right="-20"/>
        <w:jc w:val="both"/>
      </w:pPr>
      <w:r w:rsidRPr="1F3AAC14">
        <w:rPr>
          <w:rFonts w:ascii="Calibri" w:eastAsia="Calibri" w:hAnsi="Calibri" w:cs="Calibri"/>
        </w:rPr>
        <w:t xml:space="preserve">     </w:t>
      </w:r>
      <w:r w:rsidR="40BA1EBC" w:rsidRPr="1F3AAC14">
        <w:rPr>
          <w:rFonts w:ascii="Calibri" w:eastAsia="Calibri" w:hAnsi="Calibri" w:cs="Calibri"/>
        </w:rPr>
        <w:t xml:space="preserve">         </w:t>
      </w:r>
      <w:r w:rsidRPr="1F3AAC14">
        <w:rPr>
          <w:rFonts w:ascii="Calibri" w:eastAsia="Calibri" w:hAnsi="Calibri" w:cs="Calibri"/>
        </w:rPr>
        <w:t>Z czasem ewoluowały, by odizolować nie tylko nas od świata, ale także - a może przede</w:t>
      </w:r>
      <w:r w:rsidR="6CB21CB1" w:rsidRPr="1F3AAC14">
        <w:rPr>
          <w:rFonts w:ascii="Calibri" w:eastAsia="Calibri" w:hAnsi="Calibri" w:cs="Calibri"/>
        </w:rPr>
        <w:t xml:space="preserve"> </w:t>
      </w:r>
      <w:r w:rsidRPr="1F3AAC14">
        <w:rPr>
          <w:rFonts w:ascii="Calibri" w:eastAsia="Calibri" w:hAnsi="Calibri" w:cs="Calibri"/>
        </w:rPr>
        <w:t xml:space="preserve">wszystkim – świat od nas. </w:t>
      </w:r>
    </w:p>
    <w:p w14:paraId="5C9DB8E8" w14:textId="33B7E718" w:rsidR="009A5748" w:rsidRDefault="009A5748" w:rsidP="00274B0A">
      <w:pPr>
        <w:pStyle w:val="Bezodstpw"/>
        <w:ind w:right="-20"/>
        <w:jc w:val="both"/>
        <w:rPr>
          <w:rFonts w:ascii="Calibri" w:eastAsia="Calibri" w:hAnsi="Calibri" w:cs="Calibri"/>
        </w:rPr>
      </w:pPr>
    </w:p>
    <w:p w14:paraId="4FCC82CC" w14:textId="23E690C5" w:rsidR="009A5748" w:rsidRDefault="009A5748" w:rsidP="00274B0A">
      <w:pPr>
        <w:pStyle w:val="Bezodstpw"/>
        <w:ind w:left="-20" w:right="-20"/>
        <w:jc w:val="both"/>
        <w:rPr>
          <w:rFonts w:ascii="Calibri" w:eastAsia="Calibri" w:hAnsi="Calibri" w:cs="Calibri"/>
        </w:rPr>
      </w:pPr>
    </w:p>
    <w:p w14:paraId="127BA45F" w14:textId="3E077BD5" w:rsidR="009A5748" w:rsidRDefault="68D9B55C" w:rsidP="00274B0A">
      <w:pPr>
        <w:pStyle w:val="Bezodstpw"/>
        <w:ind w:left="-20" w:right="-20"/>
        <w:jc w:val="both"/>
        <w:rPr>
          <w:rFonts w:ascii="Calibri" w:eastAsia="Calibri" w:hAnsi="Calibri" w:cs="Calibri"/>
        </w:rPr>
      </w:pPr>
      <w:r w:rsidRPr="5044D696">
        <w:rPr>
          <w:rFonts w:ascii="Calibri" w:eastAsia="Calibri" w:hAnsi="Calibri" w:cs="Calibri"/>
        </w:rPr>
        <w:t xml:space="preserve">                                                                                     ***</w:t>
      </w:r>
    </w:p>
    <w:p w14:paraId="5201162D" w14:textId="703ACD8D" w:rsidR="009A5748" w:rsidRDefault="009A5748" w:rsidP="00274B0A">
      <w:pPr>
        <w:pStyle w:val="Bezodstpw"/>
        <w:ind w:left="-20" w:right="-20"/>
        <w:jc w:val="both"/>
        <w:rPr>
          <w:rFonts w:ascii="Calibri" w:eastAsia="Calibri" w:hAnsi="Calibri" w:cs="Calibri"/>
        </w:rPr>
      </w:pPr>
    </w:p>
    <w:p w14:paraId="0B857A8A" w14:textId="289EDE7C" w:rsidR="009A5748" w:rsidRDefault="009A5748" w:rsidP="00274B0A">
      <w:pPr>
        <w:pStyle w:val="Bezodstpw"/>
        <w:ind w:left="-20" w:right="-20"/>
        <w:jc w:val="both"/>
        <w:rPr>
          <w:rFonts w:ascii="Calibri" w:eastAsia="Calibri" w:hAnsi="Calibri" w:cs="Calibri"/>
        </w:rPr>
      </w:pPr>
    </w:p>
    <w:p w14:paraId="56E7564E" w14:textId="3D902A4F" w:rsidR="009A5748" w:rsidRDefault="3C2CEF0C" w:rsidP="00274B0A">
      <w:pPr>
        <w:pStyle w:val="Bezodstpw"/>
        <w:ind w:left="-20" w:right="-20"/>
        <w:jc w:val="both"/>
      </w:pPr>
      <w:r w:rsidRPr="1F3AAC14">
        <w:rPr>
          <w:rFonts w:ascii="Calibri" w:eastAsia="Calibri" w:hAnsi="Calibri" w:cs="Calibri"/>
        </w:rPr>
        <w:t xml:space="preserve">- Bez słuchawek czuję się naga. Tak jak ciuchy zasłaniają cię przed ludźmi, więc nikt nie widzi, że masz sińce albo nieogolone nogi. Słuchawki są właśnie takim okryciem. Dodatkową warstwą. Strefą. Bańką. Rzadziej ktoś do mnie podejdzie, rzadziej zagada. Kiedy odsłaniam ucho i pokazuje, że mam słuchawkę, to ludzie przestają do mnie mówić. Gdy wyłączam się z mojego świata, to włączam się do świata ludzi, którzy chcą interakcji. - słyszę z ust jednej z dwóch 18-latek siedzących na szkolnym korytarzu. </w:t>
      </w:r>
    </w:p>
    <w:p w14:paraId="559ABA30" w14:textId="5FBA23DD" w:rsidR="009A5748" w:rsidRDefault="34F8AD7A"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7B135A72" w:rsidRPr="1F3AAC14">
        <w:rPr>
          <w:rFonts w:ascii="Calibri" w:eastAsia="Calibri" w:hAnsi="Calibri" w:cs="Calibri"/>
        </w:rPr>
        <w:t>Słowa Barbary ostatecznie utwierdzają mnie w przekonaniu, że obcy człowiek, który zagaduje na ulicy do ludzi w słuchawkach i zamiast zadać pytanie o drogę</w:t>
      </w:r>
      <w:r w:rsidR="2E4CC949" w:rsidRPr="1F3AAC14">
        <w:rPr>
          <w:rFonts w:ascii="Calibri" w:eastAsia="Calibri" w:hAnsi="Calibri" w:cs="Calibri"/>
        </w:rPr>
        <w:t xml:space="preserve">, </w:t>
      </w:r>
      <w:r w:rsidR="7B135A72" w:rsidRPr="1F3AAC14">
        <w:rPr>
          <w:rFonts w:ascii="Calibri" w:eastAsia="Calibri" w:hAnsi="Calibri" w:cs="Calibri"/>
        </w:rPr>
        <w:t>pyta ich o znaczenie słuchawek, musi być ich największym koszmarem.  Nie tylko przebija ich bańkę, zmusza do interakcji, której próbowa</w:t>
      </w:r>
      <w:r w:rsidR="40FC5A53" w:rsidRPr="1F3AAC14">
        <w:rPr>
          <w:rFonts w:ascii="Calibri" w:eastAsia="Calibri" w:hAnsi="Calibri" w:cs="Calibri"/>
        </w:rPr>
        <w:t xml:space="preserve">li uniknąć, </w:t>
      </w:r>
      <w:r w:rsidR="7B135A72" w:rsidRPr="1F3AAC14">
        <w:rPr>
          <w:rFonts w:ascii="Calibri" w:eastAsia="Calibri" w:hAnsi="Calibri" w:cs="Calibri"/>
        </w:rPr>
        <w:t xml:space="preserve">ale też pokazuje, że zna ich tajną linię obrony. Nagle ich tarcza staje się bezużyteczna. </w:t>
      </w:r>
    </w:p>
    <w:p w14:paraId="0E1D3584" w14:textId="6B2222A9" w:rsidR="009A5748" w:rsidRDefault="0B35364F" w:rsidP="00274B0A">
      <w:pPr>
        <w:pStyle w:val="Bezodstpw"/>
        <w:ind w:left="-20" w:right="-20"/>
        <w:jc w:val="both"/>
        <w:rPr>
          <w:rFonts w:ascii="Calibri" w:eastAsia="Calibri" w:hAnsi="Calibri" w:cs="Calibri"/>
        </w:rPr>
      </w:pPr>
      <w:r w:rsidRPr="5044D696">
        <w:rPr>
          <w:rFonts w:ascii="Calibri" w:eastAsia="Calibri" w:hAnsi="Calibri" w:cs="Calibri"/>
        </w:rPr>
        <w:t xml:space="preserve">-  Kiedy wchodzę do sklepu, muszę mieć słuchawki. Podchodzę do kas samoobsługowych, tam stoi ochrona, która się patrzy na nas tak jakbyśmy chcieli coś ukraść. Zaczynam się stresować i być czujna. Tak samo w przypadku </w:t>
      </w:r>
      <w:proofErr w:type="spellStart"/>
      <w:r w:rsidRPr="5044D696">
        <w:rPr>
          <w:rFonts w:ascii="Calibri" w:eastAsia="Calibri" w:hAnsi="Calibri" w:cs="Calibri"/>
        </w:rPr>
        <w:t>catcallingu</w:t>
      </w:r>
      <w:proofErr w:type="spellEnd"/>
      <w:r w:rsidRPr="5044D696">
        <w:rPr>
          <w:rFonts w:ascii="Calibri" w:eastAsia="Calibri" w:hAnsi="Calibri" w:cs="Calibri"/>
        </w:rPr>
        <w:t xml:space="preserve">. Czuję się obserwowana i oceniana.  Wtedy chcę być we własnym świecie.  </w:t>
      </w:r>
    </w:p>
    <w:p w14:paraId="7F6C21CE" w14:textId="29845631" w:rsidR="009A5748" w:rsidRDefault="014D142B"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7B135A72" w:rsidRPr="775720FE">
        <w:rPr>
          <w:rFonts w:ascii="Calibri" w:eastAsia="Calibri" w:hAnsi="Calibri" w:cs="Calibri"/>
        </w:rPr>
        <w:t>Dziewczyna z korytarza mówi o czujności</w:t>
      </w:r>
      <w:r w:rsidR="30CBD7CD" w:rsidRPr="775720FE">
        <w:rPr>
          <w:rFonts w:ascii="Calibri" w:eastAsia="Calibri" w:hAnsi="Calibri" w:cs="Calibri"/>
        </w:rPr>
        <w:t xml:space="preserve"> </w:t>
      </w:r>
      <w:r w:rsidR="7B135A72" w:rsidRPr="775720FE">
        <w:rPr>
          <w:rFonts w:ascii="Calibri" w:eastAsia="Calibri" w:hAnsi="Calibri" w:cs="Calibri"/>
        </w:rPr>
        <w:t xml:space="preserve">w negatywnym świetle. </w:t>
      </w:r>
      <w:r w:rsidR="73573571" w:rsidRPr="775720FE">
        <w:rPr>
          <w:rFonts w:ascii="Calibri" w:eastAsia="Calibri" w:hAnsi="Calibri" w:cs="Calibri"/>
        </w:rPr>
        <w:t>C</w:t>
      </w:r>
      <w:r w:rsidR="7B135A72" w:rsidRPr="775720FE">
        <w:rPr>
          <w:rFonts w:ascii="Calibri" w:eastAsia="Calibri" w:hAnsi="Calibri" w:cs="Calibri"/>
        </w:rPr>
        <w:t xml:space="preserve">hce uniknąć uczucia, kiedy czuje się jak ofiara pod wzrokiem myśliwego. Jeśli pozbędzie się jednego zmysłu, nie będzie nawet świadoma zagrożenia. </w:t>
      </w:r>
    </w:p>
    <w:p w14:paraId="65FA87A4" w14:textId="018CBC3B" w:rsidR="009A5748" w:rsidRDefault="7B135A72" w:rsidP="00274B0A">
      <w:pPr>
        <w:pStyle w:val="Bezodstpw"/>
        <w:ind w:left="-20" w:right="-20"/>
        <w:jc w:val="both"/>
        <w:rPr>
          <w:rFonts w:ascii="Calibri" w:eastAsia="Calibri" w:hAnsi="Calibri" w:cs="Calibri"/>
          <w:b/>
          <w:bCs/>
        </w:rPr>
      </w:pPr>
      <w:r w:rsidRPr="5044D696">
        <w:rPr>
          <w:rFonts w:ascii="Calibri" w:eastAsia="Calibri" w:hAnsi="Calibri" w:cs="Calibri"/>
        </w:rPr>
        <w:t xml:space="preserve">- Poza tym muzyka tworzy </w:t>
      </w:r>
      <w:proofErr w:type="spellStart"/>
      <w:r w:rsidRPr="5044D696">
        <w:rPr>
          <w:rFonts w:ascii="Calibri" w:eastAsia="Calibri" w:hAnsi="Calibri" w:cs="Calibri"/>
        </w:rPr>
        <w:t>soundtrack</w:t>
      </w:r>
      <w:proofErr w:type="spellEnd"/>
      <w:r w:rsidRPr="5044D696">
        <w:rPr>
          <w:rFonts w:ascii="Calibri" w:eastAsia="Calibri" w:hAnsi="Calibri" w:cs="Calibri"/>
        </w:rPr>
        <w:t xml:space="preserve"> życia. Gdy rano wychodzę z domu i jest pochmurnie, to mam ochotę posłuchać depresyjnego rapu i wtedy bardziej wczuwam się w życie, które przestaje być takie nudne, a każdy dzień taki sam, bo sobie go w pewien sposób obudowujesz, coś do niego dodajesz. Dorabiasz. </w:t>
      </w:r>
    </w:p>
    <w:p w14:paraId="2F569FAB" w14:textId="0046E29D" w:rsidR="009A5748" w:rsidRDefault="63DF0006" w:rsidP="00274B0A">
      <w:pPr>
        <w:pStyle w:val="Bezodstpw"/>
        <w:ind w:left="-20" w:right="-20"/>
        <w:jc w:val="both"/>
      </w:pPr>
      <w:r w:rsidRPr="1F3AAC14">
        <w:rPr>
          <w:rFonts w:ascii="Calibri" w:eastAsia="Calibri" w:hAnsi="Calibri" w:cs="Calibri"/>
        </w:rPr>
        <w:t>- Czy włączanie muzyki w tle życia</w:t>
      </w:r>
      <w:r w:rsidR="5071839E" w:rsidRPr="1F3AAC14">
        <w:rPr>
          <w:rFonts w:ascii="Calibri" w:eastAsia="Calibri" w:hAnsi="Calibri" w:cs="Calibri"/>
        </w:rPr>
        <w:t>,</w:t>
      </w:r>
      <w:r w:rsidRPr="1F3AAC14">
        <w:rPr>
          <w:rFonts w:ascii="Calibri" w:eastAsia="Calibri" w:hAnsi="Calibri" w:cs="Calibri"/>
        </w:rPr>
        <w:t xml:space="preserve"> nie jest prób</w:t>
      </w:r>
      <w:r w:rsidR="0986C89F" w:rsidRPr="1F3AAC14">
        <w:rPr>
          <w:rFonts w:ascii="Calibri" w:eastAsia="Calibri" w:hAnsi="Calibri" w:cs="Calibri"/>
        </w:rPr>
        <w:t xml:space="preserve">ą </w:t>
      </w:r>
      <w:r w:rsidRPr="1F3AAC14">
        <w:rPr>
          <w:rFonts w:ascii="Calibri" w:eastAsia="Calibri" w:hAnsi="Calibri" w:cs="Calibri"/>
        </w:rPr>
        <w:t>udoskonalenia ciszy? - pytam.</w:t>
      </w:r>
    </w:p>
    <w:p w14:paraId="6BB49B98" w14:textId="73A47943" w:rsidR="009A5748" w:rsidRDefault="51CC6E24"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24248A68" w:rsidRPr="1F3AAC14">
        <w:rPr>
          <w:rFonts w:ascii="Calibri" w:eastAsia="Calibri" w:hAnsi="Calibri" w:cs="Calibri"/>
        </w:rPr>
        <w:t xml:space="preserve">Dawniej </w:t>
      </w:r>
      <w:r w:rsidR="7B135A72" w:rsidRPr="1F3AAC14">
        <w:rPr>
          <w:rFonts w:ascii="Calibri" w:eastAsia="Calibri" w:hAnsi="Calibri" w:cs="Calibri"/>
        </w:rPr>
        <w:t>człowiek szedłby</w:t>
      </w:r>
      <w:r w:rsidR="0BA7FE94" w:rsidRPr="1F3AAC14">
        <w:rPr>
          <w:rFonts w:ascii="Calibri" w:eastAsia="Calibri" w:hAnsi="Calibri" w:cs="Calibri"/>
        </w:rPr>
        <w:t xml:space="preserve"> </w:t>
      </w:r>
      <w:r w:rsidR="35641EE2" w:rsidRPr="1F3AAC14">
        <w:rPr>
          <w:rFonts w:ascii="Calibri" w:eastAsia="Calibri" w:hAnsi="Calibri" w:cs="Calibri"/>
        </w:rPr>
        <w:t>ze swoimi myślami,</w:t>
      </w:r>
      <w:r w:rsidR="7B135A72" w:rsidRPr="1F3AAC14">
        <w:rPr>
          <w:rFonts w:ascii="Calibri" w:eastAsia="Calibri" w:hAnsi="Calibri" w:cs="Calibri"/>
        </w:rPr>
        <w:t xml:space="preserve"> zmącon</w:t>
      </w:r>
      <w:r w:rsidR="5695DE6B" w:rsidRPr="1F3AAC14">
        <w:rPr>
          <w:rFonts w:ascii="Calibri" w:eastAsia="Calibri" w:hAnsi="Calibri" w:cs="Calibri"/>
        </w:rPr>
        <w:t xml:space="preserve">ymi </w:t>
      </w:r>
      <w:r w:rsidR="7B135A72" w:rsidRPr="1F3AAC14">
        <w:rPr>
          <w:rFonts w:ascii="Calibri" w:eastAsia="Calibri" w:hAnsi="Calibri" w:cs="Calibri"/>
        </w:rPr>
        <w:t>tylko urwanymi dźwiękami wysyłanymi przez</w:t>
      </w:r>
      <w:r w:rsidR="21E8CFFD" w:rsidRPr="1F3AAC14">
        <w:rPr>
          <w:rFonts w:ascii="Calibri" w:eastAsia="Calibri" w:hAnsi="Calibri" w:cs="Calibri"/>
        </w:rPr>
        <w:t xml:space="preserve"> świat.</w:t>
      </w:r>
      <w:r w:rsidR="3EA16AF2" w:rsidRPr="1F3AAC14">
        <w:rPr>
          <w:rFonts w:ascii="Calibri" w:eastAsia="Calibri" w:hAnsi="Calibri" w:cs="Calibri"/>
        </w:rPr>
        <w:t xml:space="preserve"> </w:t>
      </w:r>
      <w:r w:rsidR="64098EAC" w:rsidRPr="1F3AAC14">
        <w:rPr>
          <w:rFonts w:ascii="Calibri" w:eastAsia="Calibri" w:hAnsi="Calibri" w:cs="Calibri"/>
        </w:rPr>
        <w:t>N</w:t>
      </w:r>
      <w:r w:rsidR="7B135A72" w:rsidRPr="1F3AAC14">
        <w:rPr>
          <w:rFonts w:ascii="Calibri" w:eastAsia="Calibri" w:hAnsi="Calibri" w:cs="Calibri"/>
        </w:rPr>
        <w:t>ie</w:t>
      </w:r>
      <w:r w:rsidR="16C241E1" w:rsidRPr="1F3AAC14">
        <w:rPr>
          <w:rFonts w:ascii="Calibri" w:eastAsia="Calibri" w:hAnsi="Calibri" w:cs="Calibri"/>
        </w:rPr>
        <w:t xml:space="preserve"> jednak</w:t>
      </w:r>
      <w:r w:rsidR="7B135A72" w:rsidRPr="1F3AAC14">
        <w:rPr>
          <w:rFonts w:ascii="Calibri" w:eastAsia="Calibri" w:hAnsi="Calibri" w:cs="Calibri"/>
        </w:rPr>
        <w:t xml:space="preserve"> w czasach, </w:t>
      </w:r>
      <w:r w:rsidR="751BE4DD" w:rsidRPr="1F3AAC14">
        <w:rPr>
          <w:rFonts w:ascii="Calibri" w:eastAsia="Calibri" w:hAnsi="Calibri" w:cs="Calibri"/>
        </w:rPr>
        <w:t>w których</w:t>
      </w:r>
      <w:r w:rsidR="7B135A72" w:rsidRPr="1F3AAC14">
        <w:rPr>
          <w:rFonts w:ascii="Calibri" w:eastAsia="Calibri" w:hAnsi="Calibri" w:cs="Calibri"/>
        </w:rPr>
        <w:t xml:space="preserve"> zatyczkami do uszu stały się słuchawki - zatyczki, które gwarantują znacznie więcej niż</w:t>
      </w:r>
      <w:r w:rsidR="2190555B" w:rsidRPr="1F3AAC14">
        <w:rPr>
          <w:rFonts w:ascii="Calibri" w:eastAsia="Calibri" w:hAnsi="Calibri" w:cs="Calibri"/>
        </w:rPr>
        <w:t xml:space="preserve"> samą</w:t>
      </w:r>
      <w:r w:rsidR="7B135A72" w:rsidRPr="1F3AAC14">
        <w:rPr>
          <w:rFonts w:ascii="Calibri" w:eastAsia="Calibri" w:hAnsi="Calibri" w:cs="Calibri"/>
        </w:rPr>
        <w:t xml:space="preserve"> cisz</w:t>
      </w:r>
      <w:r w:rsidR="4475AD1A" w:rsidRPr="1F3AAC14">
        <w:rPr>
          <w:rFonts w:ascii="Calibri" w:eastAsia="Calibri" w:hAnsi="Calibri" w:cs="Calibri"/>
        </w:rPr>
        <w:t>ę</w:t>
      </w:r>
      <w:r w:rsidR="7B135A72" w:rsidRPr="1F3AAC14">
        <w:rPr>
          <w:rFonts w:ascii="Calibri" w:eastAsia="Calibri" w:hAnsi="Calibri" w:cs="Calibri"/>
        </w:rPr>
        <w:t xml:space="preserve">. </w:t>
      </w:r>
    </w:p>
    <w:p w14:paraId="2E3BFD2E" w14:textId="3E2A4B57" w:rsidR="009A5748" w:rsidRDefault="7B135A72" w:rsidP="00274B0A">
      <w:pPr>
        <w:pStyle w:val="Bezodstpw"/>
        <w:ind w:left="-20" w:right="-20"/>
        <w:jc w:val="both"/>
      </w:pPr>
      <w:r w:rsidRPr="5044D696">
        <w:rPr>
          <w:rFonts w:ascii="Calibri" w:eastAsia="Calibri" w:hAnsi="Calibri" w:cs="Calibri"/>
        </w:rPr>
        <w:t xml:space="preserve"> - Nie, cisza jest sama w sobie doskonała, bo jest tylko jedna.  - odpowiada Basia. </w:t>
      </w:r>
    </w:p>
    <w:p w14:paraId="3395CE4C" w14:textId="08F250D9" w:rsidR="7B135A72" w:rsidRDefault="7B135A72" w:rsidP="00274B0A">
      <w:pPr>
        <w:pStyle w:val="Bezodstpw"/>
        <w:ind w:left="-20" w:right="-20"/>
        <w:jc w:val="both"/>
      </w:pPr>
      <w:r w:rsidRPr="1F3AAC14">
        <w:rPr>
          <w:rFonts w:ascii="Calibri" w:eastAsia="Calibri" w:hAnsi="Calibri" w:cs="Calibri"/>
        </w:rPr>
        <w:t xml:space="preserve">-  Czy w takim razie ludzie nie próbują jej udoskonalić, a i tak im to nie wyjdzie?               </w:t>
      </w:r>
    </w:p>
    <w:p w14:paraId="6CED2D1A" w14:textId="1355C9A6" w:rsidR="009A5748" w:rsidRDefault="7B135A72" w:rsidP="00274B0A">
      <w:pPr>
        <w:pStyle w:val="Bezodstpw"/>
        <w:ind w:left="-20" w:right="-20"/>
        <w:jc w:val="both"/>
      </w:pPr>
      <w:r w:rsidRPr="5044D696">
        <w:rPr>
          <w:rFonts w:ascii="Calibri" w:eastAsia="Calibri" w:hAnsi="Calibri" w:cs="Calibri"/>
        </w:rPr>
        <w:t>-  Czasem masz potrzebę ciszy, a czasem masz potrzebę...  - wtóruje jej przyjaciółka.</w:t>
      </w:r>
    </w:p>
    <w:p w14:paraId="2A742944" w14:textId="691B8E5B" w:rsidR="009A5748" w:rsidRDefault="7B135A72" w:rsidP="00274B0A">
      <w:pPr>
        <w:pStyle w:val="Bezodstpw"/>
        <w:ind w:left="-20" w:right="-20"/>
        <w:jc w:val="both"/>
      </w:pPr>
      <w:r w:rsidRPr="5044D696">
        <w:rPr>
          <w:rFonts w:ascii="Calibri" w:eastAsia="Calibri" w:hAnsi="Calibri" w:cs="Calibri"/>
        </w:rPr>
        <w:t xml:space="preserve">- ... niedoskonałości? </w:t>
      </w:r>
    </w:p>
    <w:p w14:paraId="674DB906" w14:textId="185EDE68" w:rsidR="009A5748" w:rsidRDefault="7B135A72" w:rsidP="00274B0A">
      <w:pPr>
        <w:pStyle w:val="Bezodstpw"/>
        <w:ind w:left="-20" w:right="-20"/>
        <w:jc w:val="both"/>
      </w:pPr>
      <w:r w:rsidRPr="5044D696">
        <w:rPr>
          <w:rFonts w:ascii="Calibri" w:eastAsia="Calibri" w:hAnsi="Calibri" w:cs="Calibri"/>
        </w:rPr>
        <w:lastRenderedPageBreak/>
        <w:t xml:space="preserve">-  Moja muzyka jest doskonała. -  stwierdza Zofia. </w:t>
      </w:r>
    </w:p>
    <w:p w14:paraId="7AAA7EA3" w14:textId="16192598" w:rsidR="009A5748" w:rsidRDefault="7B135A72" w:rsidP="00274B0A">
      <w:pPr>
        <w:pStyle w:val="Bezodstpw"/>
        <w:ind w:left="-20" w:right="-20"/>
        <w:jc w:val="both"/>
      </w:pPr>
      <w:r w:rsidRPr="5044D696">
        <w:rPr>
          <w:rFonts w:ascii="Calibri" w:eastAsia="Calibri" w:hAnsi="Calibri" w:cs="Calibri"/>
        </w:rPr>
        <w:t>-  Ale jeśli cisza jest jedna i doskonała, to wszystko co ją zakłóca nie jest zakłóceniem perfekcji?</w:t>
      </w:r>
    </w:p>
    <w:p w14:paraId="31EC034C" w14:textId="59CD6A40" w:rsidR="009A5748" w:rsidRDefault="7B135A72" w:rsidP="00274B0A">
      <w:pPr>
        <w:pStyle w:val="Bezodstpw"/>
        <w:ind w:left="-20" w:right="-20"/>
        <w:jc w:val="both"/>
      </w:pPr>
      <w:r w:rsidRPr="5044D696">
        <w:rPr>
          <w:rFonts w:ascii="Calibri" w:eastAsia="Calibri" w:hAnsi="Calibri" w:cs="Calibri"/>
        </w:rPr>
        <w:t xml:space="preserve">-  Nie możesz żyć cały czas w ciszy! </w:t>
      </w:r>
    </w:p>
    <w:p w14:paraId="17D1024A" w14:textId="12375148" w:rsidR="009A5748" w:rsidRDefault="7B135A72" w:rsidP="00274B0A">
      <w:pPr>
        <w:pStyle w:val="Bezodstpw"/>
        <w:ind w:left="-20" w:right="-20"/>
        <w:jc w:val="both"/>
      </w:pPr>
      <w:r w:rsidRPr="1F3AAC14">
        <w:rPr>
          <w:rFonts w:ascii="Calibri" w:eastAsia="Calibri" w:hAnsi="Calibri" w:cs="Calibri"/>
        </w:rPr>
        <w:t xml:space="preserve">        Zaczynają lekko podnosić głos i mówić nieco szybciej. </w:t>
      </w:r>
    </w:p>
    <w:p w14:paraId="086CD973" w14:textId="19DD8AA4" w:rsidR="009A5748" w:rsidRDefault="7B135A72" w:rsidP="00274B0A">
      <w:pPr>
        <w:pStyle w:val="Bezodstpw"/>
        <w:ind w:left="-20" w:right="-20"/>
        <w:jc w:val="both"/>
      </w:pPr>
      <w:r w:rsidRPr="5044D696">
        <w:rPr>
          <w:rFonts w:ascii="Calibri" w:eastAsia="Calibri" w:hAnsi="Calibri" w:cs="Calibri"/>
        </w:rPr>
        <w:t>- Czyli potrzebujemy w życiu niedoskonałości? - drążę.</w:t>
      </w:r>
    </w:p>
    <w:p w14:paraId="5498EBF0" w14:textId="3D729F60" w:rsidR="009A5748" w:rsidRDefault="7B135A72" w:rsidP="00274B0A">
      <w:pPr>
        <w:pStyle w:val="Bezodstpw"/>
        <w:ind w:left="-20" w:right="-20"/>
        <w:jc w:val="both"/>
      </w:pPr>
      <w:r w:rsidRPr="5044D696">
        <w:rPr>
          <w:rFonts w:ascii="Calibri" w:eastAsia="Calibri" w:hAnsi="Calibri" w:cs="Calibri"/>
        </w:rPr>
        <w:t xml:space="preserve">- No tak. Kto chciałby żyć w perfekcji?  </w:t>
      </w:r>
    </w:p>
    <w:p w14:paraId="7EC5B74F" w14:textId="462105A3" w:rsidR="009A5748" w:rsidRDefault="7B135A72" w:rsidP="00274B0A">
      <w:pPr>
        <w:pStyle w:val="Bezodstpw"/>
        <w:ind w:left="-20" w:right="-20"/>
        <w:jc w:val="both"/>
      </w:pPr>
      <w:r w:rsidRPr="5044D696">
        <w:rPr>
          <w:rFonts w:ascii="Calibri" w:eastAsia="Calibri" w:hAnsi="Calibri" w:cs="Calibri"/>
        </w:rPr>
        <w:t xml:space="preserve">- Perfekcja jest męcząca, cisza po pewnym czasie też jest męcząca. Potrzebujesz czegoś innego. Potrzebujesz trochę zamętu. </w:t>
      </w:r>
    </w:p>
    <w:p w14:paraId="14D3040D" w14:textId="07AB8836" w:rsidR="009A5748" w:rsidRDefault="7B135A72" w:rsidP="00274B0A">
      <w:pPr>
        <w:pStyle w:val="Bezodstpw"/>
        <w:ind w:left="-20" w:right="-20"/>
        <w:jc w:val="both"/>
      </w:pPr>
      <w:r w:rsidRPr="182686EF">
        <w:rPr>
          <w:rFonts w:ascii="Calibri" w:eastAsia="Calibri" w:hAnsi="Calibri" w:cs="Calibri"/>
        </w:rPr>
        <w:t>- Dlatego się mówi, że brzydota jest pięknem. Bo jest wszędzie. Cisza jest jak kanon urody. Niedoskonałość może nie jest piękniejsza, ale jest na pewno ciekawsza. Muzyka jest znacznie ciekawsza od ciszy</w:t>
      </w:r>
      <w:r w:rsidR="2BF2B198" w:rsidRPr="182686EF">
        <w:rPr>
          <w:rFonts w:ascii="Calibri" w:eastAsia="Calibri" w:hAnsi="Calibri" w:cs="Calibri"/>
        </w:rPr>
        <w:t>.</w:t>
      </w:r>
    </w:p>
    <w:p w14:paraId="41024F55" w14:textId="23E14AD3" w:rsidR="09CF1B74" w:rsidRDefault="61D92A7D"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59329AD3" w:rsidRPr="1F3AAC14">
        <w:rPr>
          <w:rFonts w:ascii="Calibri" w:eastAsia="Calibri" w:hAnsi="Calibri" w:cs="Calibri"/>
        </w:rPr>
        <w:t>J</w:t>
      </w:r>
      <w:r w:rsidR="5BC4F2A5" w:rsidRPr="1F3AAC14">
        <w:rPr>
          <w:rFonts w:ascii="Calibri" w:eastAsia="Calibri" w:hAnsi="Calibri" w:cs="Calibri"/>
        </w:rPr>
        <w:t>est też na pewno dużo bezpieczniejsza. To my</w:t>
      </w:r>
      <w:r w:rsidR="62393581" w:rsidRPr="1F3AAC14">
        <w:rPr>
          <w:rFonts w:ascii="Calibri" w:eastAsia="Calibri" w:hAnsi="Calibri" w:cs="Calibri"/>
        </w:rPr>
        <w:t xml:space="preserve"> </w:t>
      </w:r>
      <w:r w:rsidR="5BC4F2A5" w:rsidRPr="1F3AAC14">
        <w:rPr>
          <w:rFonts w:ascii="Calibri" w:eastAsia="Calibri" w:hAnsi="Calibri" w:cs="Calibri"/>
        </w:rPr>
        <w:t xml:space="preserve">kontrolujemy, czego będziemy słuchać. Nie jesteśmy skazani na </w:t>
      </w:r>
      <w:r w:rsidR="06FC7000" w:rsidRPr="1F3AAC14">
        <w:rPr>
          <w:rFonts w:ascii="Calibri" w:eastAsia="Calibri" w:hAnsi="Calibri" w:cs="Calibri"/>
        </w:rPr>
        <w:t xml:space="preserve">dźwięki oferowane przez </w:t>
      </w:r>
      <w:r w:rsidR="4AF3D0CD" w:rsidRPr="1F3AAC14">
        <w:rPr>
          <w:rFonts w:ascii="Calibri" w:eastAsia="Calibri" w:hAnsi="Calibri" w:cs="Calibri"/>
        </w:rPr>
        <w:t>otoczenie</w:t>
      </w:r>
      <w:r w:rsidR="06FC7000" w:rsidRPr="1F3AAC14">
        <w:rPr>
          <w:rFonts w:ascii="Calibri" w:eastAsia="Calibri" w:hAnsi="Calibri" w:cs="Calibri"/>
        </w:rPr>
        <w:t xml:space="preserve">. </w:t>
      </w:r>
      <w:r w:rsidR="09CF1B74" w:rsidRPr="1F3AAC14">
        <w:rPr>
          <w:rFonts w:ascii="Calibri" w:eastAsia="Calibri" w:hAnsi="Calibri" w:cs="Calibri"/>
        </w:rPr>
        <w:t>Brzmi jak kusząca alternatywa</w:t>
      </w:r>
      <w:r w:rsidR="6923FE07" w:rsidRPr="1F3AAC14">
        <w:rPr>
          <w:rFonts w:ascii="Calibri" w:eastAsia="Calibri" w:hAnsi="Calibri" w:cs="Calibri"/>
        </w:rPr>
        <w:t xml:space="preserve">. </w:t>
      </w:r>
      <w:r w:rsidR="09CF1B74" w:rsidRPr="1F3AAC14">
        <w:rPr>
          <w:rFonts w:ascii="Calibri" w:eastAsia="Calibri" w:hAnsi="Calibri" w:cs="Calibri"/>
        </w:rPr>
        <w:t xml:space="preserve">Dawniej ludzie nie mogli wyciszyć siebie nawzajem. </w:t>
      </w:r>
      <w:r w:rsidR="7651D00B" w:rsidRPr="1F3AAC14">
        <w:rPr>
          <w:rFonts w:ascii="Calibri" w:eastAsia="Calibri" w:hAnsi="Calibri" w:cs="Calibri"/>
        </w:rPr>
        <w:t>Nie pozbyli się</w:t>
      </w:r>
      <w:r w:rsidR="27C8E339" w:rsidRPr="1F3AAC14">
        <w:rPr>
          <w:rFonts w:ascii="Calibri" w:eastAsia="Calibri" w:hAnsi="Calibri" w:cs="Calibri"/>
        </w:rPr>
        <w:t xml:space="preserve"> </w:t>
      </w:r>
      <w:r w:rsidR="60073206" w:rsidRPr="1F3AAC14">
        <w:rPr>
          <w:rFonts w:ascii="Calibri" w:eastAsia="Calibri" w:hAnsi="Calibri" w:cs="Calibri"/>
        </w:rPr>
        <w:t>n</w:t>
      </w:r>
      <w:r w:rsidR="7651D00B" w:rsidRPr="1F3AAC14">
        <w:rPr>
          <w:rFonts w:ascii="Calibri" w:eastAsia="Calibri" w:hAnsi="Calibri" w:cs="Calibri"/>
        </w:rPr>
        <w:t>atrętnego</w:t>
      </w:r>
      <w:r w:rsidR="7B579200" w:rsidRPr="1F3AAC14">
        <w:rPr>
          <w:rFonts w:ascii="Calibri" w:eastAsia="Calibri" w:hAnsi="Calibri" w:cs="Calibri"/>
        </w:rPr>
        <w:t xml:space="preserve"> </w:t>
      </w:r>
      <w:r w:rsidR="7651D00B" w:rsidRPr="1F3AAC14">
        <w:rPr>
          <w:rFonts w:ascii="Calibri" w:eastAsia="Calibri" w:hAnsi="Calibri" w:cs="Calibri"/>
        </w:rPr>
        <w:t xml:space="preserve">pasażera w wagonie pociągu, ale też </w:t>
      </w:r>
      <w:r w:rsidR="71BCAD3E" w:rsidRPr="1F3AAC14">
        <w:rPr>
          <w:rFonts w:ascii="Calibri" w:eastAsia="Calibri" w:hAnsi="Calibri" w:cs="Calibri"/>
        </w:rPr>
        <w:t>mieli szansę się do</w:t>
      </w:r>
      <w:r w:rsidR="7651D00B" w:rsidRPr="1F3AAC14">
        <w:rPr>
          <w:rFonts w:ascii="Calibri" w:eastAsia="Calibri" w:hAnsi="Calibri" w:cs="Calibri"/>
        </w:rPr>
        <w:t>wiedzie</w:t>
      </w:r>
      <w:r w:rsidR="3EBAD6B7" w:rsidRPr="1F3AAC14">
        <w:rPr>
          <w:rFonts w:ascii="Calibri" w:eastAsia="Calibri" w:hAnsi="Calibri" w:cs="Calibri"/>
        </w:rPr>
        <w:t>ć</w:t>
      </w:r>
      <w:r w:rsidR="7651D00B" w:rsidRPr="1F3AAC14">
        <w:rPr>
          <w:rFonts w:ascii="Calibri" w:eastAsia="Calibri" w:hAnsi="Calibri" w:cs="Calibri"/>
        </w:rPr>
        <w:t xml:space="preserve">, że </w:t>
      </w:r>
      <w:r w:rsidR="7F4788C3" w:rsidRPr="1F3AAC14">
        <w:rPr>
          <w:rFonts w:ascii="Calibri" w:eastAsia="Calibri" w:hAnsi="Calibri" w:cs="Calibri"/>
        </w:rPr>
        <w:t xml:space="preserve">taka </w:t>
      </w:r>
      <w:r w:rsidR="7651D00B" w:rsidRPr="1F3AAC14">
        <w:rPr>
          <w:rFonts w:ascii="Calibri" w:eastAsia="Calibri" w:hAnsi="Calibri" w:cs="Calibri"/>
        </w:rPr>
        <w:t>rozmow</w:t>
      </w:r>
      <w:r w:rsidR="667F4106" w:rsidRPr="1F3AAC14">
        <w:rPr>
          <w:rFonts w:ascii="Calibri" w:eastAsia="Calibri" w:hAnsi="Calibri" w:cs="Calibri"/>
        </w:rPr>
        <w:t xml:space="preserve">a </w:t>
      </w:r>
      <w:r w:rsidR="40B55F53" w:rsidRPr="1F3AAC14">
        <w:rPr>
          <w:rFonts w:ascii="Calibri" w:eastAsia="Calibri" w:hAnsi="Calibri" w:cs="Calibri"/>
        </w:rPr>
        <w:t>nie musi wcale być straszna.</w:t>
      </w:r>
      <w:r w:rsidR="2206B7A5" w:rsidRPr="1F3AAC14">
        <w:rPr>
          <w:rFonts w:ascii="Calibri" w:eastAsia="Calibri" w:hAnsi="Calibri" w:cs="Calibri"/>
        </w:rPr>
        <w:t xml:space="preserve"> Może</w:t>
      </w:r>
      <w:r w:rsidR="1D51C70C" w:rsidRPr="1F3AAC14">
        <w:rPr>
          <w:rFonts w:ascii="Calibri" w:eastAsia="Calibri" w:hAnsi="Calibri" w:cs="Calibri"/>
        </w:rPr>
        <w:t xml:space="preserve"> bez budowania </w:t>
      </w:r>
      <w:r w:rsidR="2206B7A5" w:rsidRPr="1F3AAC14">
        <w:rPr>
          <w:rFonts w:ascii="Calibri" w:eastAsia="Calibri" w:hAnsi="Calibri" w:cs="Calibri"/>
        </w:rPr>
        <w:t>dźwiękoszczelnych</w:t>
      </w:r>
      <w:r w:rsidR="4B9FB79A" w:rsidRPr="1F3AAC14">
        <w:rPr>
          <w:rFonts w:ascii="Calibri" w:eastAsia="Calibri" w:hAnsi="Calibri" w:cs="Calibri"/>
        </w:rPr>
        <w:t xml:space="preserve"> ścian</w:t>
      </w:r>
      <w:r w:rsidR="2206B7A5" w:rsidRPr="1F3AAC14">
        <w:rPr>
          <w:rFonts w:ascii="Calibri" w:eastAsia="Calibri" w:hAnsi="Calibri" w:cs="Calibri"/>
        </w:rPr>
        <w:t xml:space="preserve">, nie musielibyśmy ich </w:t>
      </w:r>
      <w:r w:rsidR="5F7A2058" w:rsidRPr="1F3AAC14">
        <w:rPr>
          <w:rFonts w:ascii="Calibri" w:eastAsia="Calibri" w:hAnsi="Calibri" w:cs="Calibri"/>
        </w:rPr>
        <w:t xml:space="preserve">przeskakiwać. </w:t>
      </w:r>
    </w:p>
    <w:p w14:paraId="69FAA346" w14:textId="325E8F69" w:rsidR="009A5748" w:rsidRDefault="062FE84E" w:rsidP="00274B0A">
      <w:pPr>
        <w:pStyle w:val="Bezodstpw"/>
        <w:numPr>
          <w:ilvl w:val="0"/>
          <w:numId w:val="10"/>
        </w:numPr>
        <w:ind w:right="-20"/>
        <w:jc w:val="both"/>
        <w:rPr>
          <w:rFonts w:ascii="Calibri" w:eastAsia="Calibri" w:hAnsi="Calibri" w:cs="Calibri"/>
          <w:i/>
          <w:iCs/>
        </w:rPr>
      </w:pPr>
      <w:r w:rsidRPr="182686EF">
        <w:rPr>
          <w:rFonts w:ascii="Calibri" w:eastAsia="Calibri" w:hAnsi="Calibri" w:cs="Calibri"/>
          <w:i/>
          <w:iCs/>
        </w:rPr>
        <w:t xml:space="preserve">Zapomniałam dzisiaj słuchawek jak szłam do szkoły. Masakra. Czułam się jak w transie. Jak nie mam muzyki w tle, to nagle świat przestaje być </w:t>
      </w:r>
      <w:proofErr w:type="spellStart"/>
      <w:r w:rsidRPr="182686EF">
        <w:rPr>
          <w:rFonts w:ascii="Calibri" w:eastAsia="Calibri" w:hAnsi="Calibri" w:cs="Calibri"/>
          <w:i/>
          <w:iCs/>
        </w:rPr>
        <w:t>zblurowany</w:t>
      </w:r>
      <w:proofErr w:type="spellEnd"/>
      <w:r w:rsidRPr="182686EF">
        <w:rPr>
          <w:rFonts w:ascii="Calibri" w:eastAsia="Calibri" w:hAnsi="Calibri" w:cs="Calibri"/>
          <w:i/>
          <w:iCs/>
        </w:rPr>
        <w:t>. Zauważyłam nawet trądzik jadącej ze mną Azjatki.</w:t>
      </w:r>
    </w:p>
    <w:p w14:paraId="114E0D97" w14:textId="2197526F" w:rsidR="009A5748" w:rsidRDefault="062FE84E" w:rsidP="00274B0A">
      <w:pPr>
        <w:pStyle w:val="Akapitzlist"/>
        <w:numPr>
          <w:ilvl w:val="0"/>
          <w:numId w:val="10"/>
        </w:numPr>
        <w:spacing w:after="0"/>
        <w:jc w:val="both"/>
        <w:rPr>
          <w:rFonts w:ascii="Calibri" w:eastAsia="Calibri" w:hAnsi="Calibri" w:cs="Calibri"/>
          <w:i/>
          <w:iCs/>
        </w:rPr>
      </w:pPr>
      <w:r w:rsidRPr="182686EF">
        <w:rPr>
          <w:rFonts w:ascii="Calibri" w:eastAsia="Calibri" w:hAnsi="Calibri" w:cs="Calibri"/>
          <w:i/>
          <w:iCs/>
        </w:rPr>
        <w:t xml:space="preserve">Stara, koniec z muzyką. Czuję się taka </w:t>
      </w:r>
      <w:proofErr w:type="spellStart"/>
      <w:r w:rsidRPr="182686EF">
        <w:rPr>
          <w:rFonts w:ascii="Calibri" w:eastAsia="Calibri" w:hAnsi="Calibri" w:cs="Calibri"/>
          <w:i/>
          <w:iCs/>
        </w:rPr>
        <w:t>przebodźcowana</w:t>
      </w:r>
      <w:proofErr w:type="spellEnd"/>
      <w:r w:rsidRPr="182686EF">
        <w:rPr>
          <w:rFonts w:ascii="Calibri" w:eastAsia="Calibri" w:hAnsi="Calibri" w:cs="Calibri"/>
          <w:i/>
          <w:iCs/>
        </w:rPr>
        <w:t xml:space="preserve">. Totalna ironia: mimo że mam słuchawki na </w:t>
      </w:r>
      <w:proofErr w:type="spellStart"/>
      <w:r w:rsidRPr="182686EF">
        <w:rPr>
          <w:rFonts w:ascii="Calibri" w:eastAsia="Calibri" w:hAnsi="Calibri" w:cs="Calibri"/>
          <w:i/>
          <w:iCs/>
        </w:rPr>
        <w:t>bluetooth</w:t>
      </w:r>
      <w:proofErr w:type="spellEnd"/>
      <w:r w:rsidRPr="182686EF">
        <w:rPr>
          <w:rFonts w:ascii="Calibri" w:eastAsia="Calibri" w:hAnsi="Calibri" w:cs="Calibri"/>
          <w:i/>
          <w:iCs/>
        </w:rPr>
        <w:t>, a nie na kablu, to czuję się dziwnie do nich przywiązana.</w:t>
      </w:r>
    </w:p>
    <w:p w14:paraId="749C5575" w14:textId="500A6F5C" w:rsidR="009A5748" w:rsidRDefault="062FE84E" w:rsidP="00274B0A">
      <w:pPr>
        <w:pStyle w:val="Akapitzlist"/>
        <w:numPr>
          <w:ilvl w:val="0"/>
          <w:numId w:val="10"/>
        </w:numPr>
        <w:spacing w:after="0"/>
        <w:jc w:val="both"/>
        <w:rPr>
          <w:rFonts w:ascii="Calibri" w:eastAsia="Calibri" w:hAnsi="Calibri" w:cs="Calibri"/>
          <w:i/>
          <w:iCs/>
        </w:rPr>
      </w:pPr>
      <w:r w:rsidRPr="182686EF">
        <w:rPr>
          <w:rFonts w:ascii="Calibri" w:eastAsia="Calibri" w:hAnsi="Calibri" w:cs="Calibri"/>
          <w:i/>
          <w:iCs/>
        </w:rPr>
        <w:t xml:space="preserve">Słuchawki dają mi wolność. W końcu nie muszę słuchać muzyki, której słuchają moi rodzice w samochodzie. </w:t>
      </w:r>
    </w:p>
    <w:p w14:paraId="3B80C2AF" w14:textId="62AB7D0E" w:rsidR="009A5748" w:rsidRDefault="062FE84E" w:rsidP="00274B0A">
      <w:pPr>
        <w:pStyle w:val="Bezodstpw"/>
        <w:ind w:right="-20"/>
        <w:jc w:val="both"/>
      </w:pPr>
      <w:r w:rsidRPr="775720FE">
        <w:rPr>
          <w:rFonts w:ascii="Calibri" w:eastAsia="Calibri" w:hAnsi="Calibri" w:cs="Calibri"/>
          <w:i/>
          <w:iCs/>
        </w:rPr>
        <w:t xml:space="preserve">              </w:t>
      </w:r>
      <w:r w:rsidRPr="775720FE">
        <w:rPr>
          <w:rFonts w:ascii="Calibri" w:eastAsia="Calibri" w:hAnsi="Calibri" w:cs="Calibri"/>
        </w:rPr>
        <w:t xml:space="preserve">Trzy zupełnie różne świadectwa trójki moich przyjaciół. Każde z nich łączy jeden element: muzyka. </w:t>
      </w:r>
    </w:p>
    <w:p w14:paraId="32F09233" w14:textId="38D6A446" w:rsidR="009A5748" w:rsidRDefault="0AAAAECE" w:rsidP="00274B0A">
      <w:pPr>
        <w:pStyle w:val="Bezodstpw"/>
        <w:ind w:right="-20"/>
        <w:jc w:val="both"/>
      </w:pPr>
      <w:r w:rsidRPr="775720FE">
        <w:rPr>
          <w:rFonts w:ascii="Calibri" w:eastAsia="Calibri" w:hAnsi="Calibri" w:cs="Calibri"/>
          <w:i/>
          <w:iCs/>
        </w:rPr>
        <w:t xml:space="preserve">               </w:t>
      </w:r>
      <w:r w:rsidR="062FE84E" w:rsidRPr="775720FE">
        <w:rPr>
          <w:rFonts w:ascii="Calibri" w:eastAsia="Calibri" w:hAnsi="Calibri" w:cs="Calibri"/>
          <w:i/>
          <w:iCs/>
        </w:rPr>
        <w:t xml:space="preserve">Włączam muzykę, gdy idę na spacer. Zapominam o niej. Przestaje ją słyszeć. Zapominam też, że chodzę, więc zaczynam przypadkowo wchodzić w ludzi na ulicy. </w:t>
      </w:r>
      <w:r w:rsidR="062FE84E" w:rsidRPr="775720FE">
        <w:rPr>
          <w:rFonts w:ascii="Calibri" w:eastAsia="Calibri" w:hAnsi="Calibri" w:cs="Calibri"/>
        </w:rPr>
        <w:t>Dziewczyna z zajęć wydawała się reprezentować eskapizm w najczystszej formie. Dopytałam, nauczona swoimi doświadczeniami słuchania muzyki tylko przy maksymalnej głośności, czy nie ma wrażenia, że głośny dźwięk</w:t>
      </w:r>
      <w:r w:rsidR="0D680406" w:rsidRPr="775720FE">
        <w:rPr>
          <w:rFonts w:ascii="Calibri" w:eastAsia="Calibri" w:hAnsi="Calibri" w:cs="Calibri"/>
        </w:rPr>
        <w:t xml:space="preserve">, który </w:t>
      </w:r>
      <w:r w:rsidR="062FE84E" w:rsidRPr="775720FE">
        <w:rPr>
          <w:rFonts w:ascii="Calibri" w:eastAsia="Calibri" w:hAnsi="Calibri" w:cs="Calibri"/>
        </w:rPr>
        <w:t xml:space="preserve">dobiega tuż przy jej uszach, może być przytłaczający, ale odpowiedziała tylko: </w:t>
      </w:r>
      <w:r w:rsidR="062FE84E" w:rsidRPr="775720FE">
        <w:rPr>
          <w:rFonts w:ascii="Calibri" w:eastAsia="Calibri" w:hAnsi="Calibri" w:cs="Calibri"/>
          <w:i/>
          <w:iCs/>
        </w:rPr>
        <w:t xml:space="preserve">Czasem jak wyłączę muzykę, to jest za głośno. </w:t>
      </w:r>
      <w:r w:rsidR="062FE84E" w:rsidRPr="775720FE">
        <w:rPr>
          <w:rFonts w:ascii="Calibri" w:eastAsia="Calibri" w:hAnsi="Calibri" w:cs="Calibri"/>
        </w:rPr>
        <w:t xml:space="preserve">Czułam, że ją rozumiem, choć dawna ja zrozumiałaby ją lepiej. </w:t>
      </w:r>
      <w:r w:rsidR="062FE84E" w:rsidRPr="775720FE">
        <w:rPr>
          <w:rFonts w:ascii="Calibri" w:eastAsia="Calibri" w:hAnsi="Calibri" w:cs="Calibri"/>
          <w:i/>
          <w:iCs/>
        </w:rPr>
        <w:t xml:space="preserve">W samochodzie na przykład, łatwiej mi jest zasnąć przy takim AC/DC niż przy spokojnej muzyce. Rock ma konkretny beat, spokojna muzyka każe ci myśleć. </w:t>
      </w:r>
      <w:r w:rsidR="062FE84E" w:rsidRPr="775720FE">
        <w:rPr>
          <w:rFonts w:ascii="Calibri" w:eastAsia="Calibri" w:hAnsi="Calibri" w:cs="Calibri"/>
        </w:rPr>
        <w:t>To akurat rozumiałam doskonale.</w:t>
      </w:r>
    </w:p>
    <w:p w14:paraId="75FD5231" w14:textId="686C347D" w:rsidR="009A5748" w:rsidRDefault="062FE84E" w:rsidP="00274B0A">
      <w:pPr>
        <w:pStyle w:val="Bezodstpw"/>
        <w:ind w:right="-20"/>
        <w:jc w:val="both"/>
      </w:pPr>
      <w:r w:rsidRPr="1F3AAC14">
        <w:rPr>
          <w:rFonts w:ascii="Calibri" w:eastAsia="Calibri" w:hAnsi="Calibri" w:cs="Calibri"/>
        </w:rPr>
        <w:t xml:space="preserve">              Wiem, że muzyka odrealnia, a uczucie poruszania się na innej gęstości, jakie ci zapewnia jest nie do podrobienia. Ale chcę by słuchawki były moim wyborem, nie koniecznością bez alternatywy. Narzędziem, nie elementem, bez którego nie mogę wyjść z domu. To, co mi gwarantują powinno być moim priorytetem, nie wypełniaczem nudy. Oczywiście, że słuchawki mogą uzależnić. Może nawet stają się nową używką. Narkotykiem?</w:t>
      </w:r>
    </w:p>
    <w:p w14:paraId="3ABC1942" w14:textId="459C32A6" w:rsidR="009A5748" w:rsidRDefault="1511B88F" w:rsidP="00274B0A">
      <w:pPr>
        <w:pStyle w:val="Bezodstpw"/>
        <w:ind w:right="-20"/>
        <w:jc w:val="both"/>
        <w:rPr>
          <w:rFonts w:ascii="Calibri" w:eastAsia="Calibri" w:hAnsi="Calibri" w:cs="Calibri"/>
        </w:rPr>
      </w:pPr>
      <w:r w:rsidRPr="1F3AAC14">
        <w:rPr>
          <w:rFonts w:ascii="Calibri" w:eastAsia="Calibri" w:hAnsi="Calibri" w:cs="Calibri"/>
        </w:rPr>
        <w:t xml:space="preserve">               </w:t>
      </w:r>
      <w:r w:rsidR="2BF2B198" w:rsidRPr="1F3AAC14">
        <w:rPr>
          <w:rFonts w:ascii="Calibri" w:eastAsia="Calibri" w:hAnsi="Calibri" w:cs="Calibri"/>
        </w:rPr>
        <w:t xml:space="preserve">Przeglądając </w:t>
      </w:r>
      <w:proofErr w:type="spellStart"/>
      <w:r w:rsidR="2BF2B198" w:rsidRPr="1F3AAC14">
        <w:rPr>
          <w:rFonts w:ascii="Calibri" w:eastAsia="Calibri" w:hAnsi="Calibri" w:cs="Calibri"/>
        </w:rPr>
        <w:t>YouTube’a</w:t>
      </w:r>
      <w:proofErr w:type="spellEnd"/>
      <w:r w:rsidR="2BF2B198" w:rsidRPr="1F3AAC14">
        <w:rPr>
          <w:rFonts w:ascii="Calibri" w:eastAsia="Calibri" w:hAnsi="Calibri" w:cs="Calibri"/>
        </w:rPr>
        <w:t xml:space="preserve"> natrafiłam na pięciominutowy filmik: </w:t>
      </w:r>
      <w:proofErr w:type="spellStart"/>
      <w:r w:rsidR="2BF2B198" w:rsidRPr="1F3AAC14">
        <w:rPr>
          <w:rFonts w:ascii="Calibri" w:eastAsia="Calibri" w:hAnsi="Calibri" w:cs="Calibri"/>
          <w:i/>
          <w:iCs/>
        </w:rPr>
        <w:t>why</w:t>
      </w:r>
      <w:proofErr w:type="spellEnd"/>
      <w:r w:rsidR="2BF2B198" w:rsidRPr="1F3AAC14">
        <w:rPr>
          <w:rFonts w:ascii="Calibri" w:eastAsia="Calibri" w:hAnsi="Calibri" w:cs="Calibri"/>
          <w:i/>
          <w:iCs/>
        </w:rPr>
        <w:t xml:space="preserve"> i </w:t>
      </w:r>
      <w:proofErr w:type="spellStart"/>
      <w:r w:rsidR="2BF2B198" w:rsidRPr="1F3AAC14">
        <w:rPr>
          <w:rFonts w:ascii="Calibri" w:eastAsia="Calibri" w:hAnsi="Calibri" w:cs="Calibri"/>
          <w:i/>
          <w:iCs/>
        </w:rPr>
        <w:t>stopped</w:t>
      </w:r>
      <w:proofErr w:type="spellEnd"/>
      <w:r w:rsidR="2BF2B198" w:rsidRPr="1F3AAC14">
        <w:rPr>
          <w:rFonts w:ascii="Calibri" w:eastAsia="Calibri" w:hAnsi="Calibri" w:cs="Calibri"/>
          <w:i/>
          <w:iCs/>
        </w:rPr>
        <w:t xml:space="preserve"> </w:t>
      </w:r>
      <w:proofErr w:type="spellStart"/>
      <w:r w:rsidR="3501447F" w:rsidRPr="1F3AAC14">
        <w:rPr>
          <w:rFonts w:ascii="Calibri" w:eastAsia="Calibri" w:hAnsi="Calibri" w:cs="Calibri"/>
          <w:i/>
          <w:iCs/>
        </w:rPr>
        <w:t>listening</w:t>
      </w:r>
      <w:proofErr w:type="spellEnd"/>
      <w:r w:rsidR="3501447F" w:rsidRPr="1F3AAC14">
        <w:rPr>
          <w:rFonts w:ascii="Calibri" w:eastAsia="Calibri" w:hAnsi="Calibri" w:cs="Calibri"/>
          <w:i/>
          <w:iCs/>
        </w:rPr>
        <w:t xml:space="preserve"> to </w:t>
      </w:r>
      <w:proofErr w:type="spellStart"/>
      <w:r w:rsidR="3501447F" w:rsidRPr="1F3AAC14">
        <w:rPr>
          <w:rFonts w:ascii="Calibri" w:eastAsia="Calibri" w:hAnsi="Calibri" w:cs="Calibri"/>
          <w:i/>
          <w:iCs/>
        </w:rPr>
        <w:t>music</w:t>
      </w:r>
      <w:proofErr w:type="spellEnd"/>
      <w:r w:rsidR="3501447F" w:rsidRPr="1F3AAC14">
        <w:rPr>
          <w:rFonts w:ascii="Calibri" w:eastAsia="Calibri" w:hAnsi="Calibri" w:cs="Calibri"/>
          <w:i/>
          <w:iCs/>
        </w:rPr>
        <w:t xml:space="preserve">. </w:t>
      </w:r>
      <w:r w:rsidR="3501447F" w:rsidRPr="1F3AAC14">
        <w:rPr>
          <w:rFonts w:ascii="Calibri" w:eastAsia="Calibri" w:hAnsi="Calibri" w:cs="Calibri"/>
        </w:rPr>
        <w:t xml:space="preserve">Autor, </w:t>
      </w:r>
      <w:r w:rsidR="2CB7B855" w:rsidRPr="1F3AAC14">
        <w:rPr>
          <w:rFonts w:ascii="Calibri" w:eastAsia="Calibri" w:hAnsi="Calibri" w:cs="Calibri"/>
        </w:rPr>
        <w:t>T</w:t>
      </w:r>
      <w:r w:rsidR="3501447F" w:rsidRPr="1F3AAC14">
        <w:rPr>
          <w:rFonts w:ascii="Calibri" w:eastAsia="Calibri" w:hAnsi="Calibri" w:cs="Calibri"/>
        </w:rPr>
        <w:t>he Human Chris</w:t>
      </w:r>
      <w:r w:rsidR="1526F6EF" w:rsidRPr="1F3AAC14">
        <w:rPr>
          <w:rFonts w:ascii="Calibri" w:eastAsia="Calibri" w:hAnsi="Calibri" w:cs="Calibri"/>
        </w:rPr>
        <w:t xml:space="preserve"> zgodnie z tytułem tłumaczy, dlaczego przestał słuchać muzyki, a raczej, dlaczego ograniczył noszenie słuchawek. Ni</w:t>
      </w:r>
      <w:r w:rsidR="5B19DB7F" w:rsidRPr="1F3AAC14">
        <w:rPr>
          <w:rFonts w:ascii="Calibri" w:eastAsia="Calibri" w:hAnsi="Calibri" w:cs="Calibri"/>
        </w:rPr>
        <w:t xml:space="preserve">e </w:t>
      </w:r>
      <w:r w:rsidR="1526F6EF" w:rsidRPr="1F3AAC14">
        <w:rPr>
          <w:rFonts w:ascii="Calibri" w:eastAsia="Calibri" w:hAnsi="Calibri" w:cs="Calibri"/>
        </w:rPr>
        <w:t xml:space="preserve">pierwszy </w:t>
      </w:r>
      <w:r w:rsidR="79FAE35E" w:rsidRPr="1F3AAC14">
        <w:rPr>
          <w:rFonts w:ascii="Calibri" w:eastAsia="Calibri" w:hAnsi="Calibri" w:cs="Calibri"/>
        </w:rPr>
        <w:t xml:space="preserve">raz spotykam się </w:t>
      </w:r>
      <w:r w:rsidR="1C2E0938" w:rsidRPr="1F3AAC14">
        <w:rPr>
          <w:rFonts w:ascii="Calibri" w:eastAsia="Calibri" w:hAnsi="Calibri" w:cs="Calibri"/>
        </w:rPr>
        <w:t>z utożsamieniem słuchawek z muzyką</w:t>
      </w:r>
      <w:r w:rsidR="71D78DF5" w:rsidRPr="1F3AAC14">
        <w:rPr>
          <w:rFonts w:ascii="Calibri" w:eastAsia="Calibri" w:hAnsi="Calibri" w:cs="Calibri"/>
        </w:rPr>
        <w:t xml:space="preserve">. Ludziom ciężko oddzielić jedno od drugiego. </w:t>
      </w:r>
    </w:p>
    <w:p w14:paraId="0069BEC6" w14:textId="5C0AFD96" w:rsidR="009A5748" w:rsidRDefault="0385EB1A" w:rsidP="00274B0A">
      <w:pPr>
        <w:pStyle w:val="Bezodstpw"/>
        <w:ind w:left="-20" w:right="-20"/>
        <w:jc w:val="both"/>
        <w:rPr>
          <w:rFonts w:ascii="Calibri" w:eastAsia="Calibri" w:hAnsi="Calibri" w:cs="Calibri"/>
        </w:rPr>
      </w:pPr>
      <w:r w:rsidRPr="182686EF">
        <w:rPr>
          <w:rFonts w:ascii="Calibri" w:eastAsia="Calibri" w:hAnsi="Calibri" w:cs="Calibri"/>
        </w:rPr>
        <w:t xml:space="preserve">          </w:t>
      </w:r>
      <w:r w:rsidR="71D78DF5" w:rsidRPr="182686EF">
        <w:rPr>
          <w:rFonts w:ascii="Calibri" w:eastAsia="Calibri" w:hAnsi="Calibri" w:cs="Calibri"/>
        </w:rPr>
        <w:t>Odpowiedzią na tytułowe pytani</w:t>
      </w:r>
      <w:r w:rsidR="684BF94A" w:rsidRPr="182686EF">
        <w:rPr>
          <w:rFonts w:ascii="Calibri" w:eastAsia="Calibri" w:hAnsi="Calibri" w:cs="Calibri"/>
        </w:rPr>
        <w:t>e</w:t>
      </w:r>
      <w:r w:rsidR="71D78DF5" w:rsidRPr="182686EF">
        <w:rPr>
          <w:rFonts w:ascii="Calibri" w:eastAsia="Calibri" w:hAnsi="Calibri" w:cs="Calibri"/>
        </w:rPr>
        <w:t xml:space="preserve"> były </w:t>
      </w:r>
      <w:r w:rsidR="0995709E" w:rsidRPr="182686EF">
        <w:rPr>
          <w:rFonts w:ascii="Calibri" w:eastAsia="Calibri" w:hAnsi="Calibri" w:cs="Calibri"/>
          <w:i/>
          <w:iCs/>
        </w:rPr>
        <w:t xml:space="preserve">luki </w:t>
      </w:r>
      <w:r w:rsidR="0995709E" w:rsidRPr="182686EF">
        <w:rPr>
          <w:rFonts w:ascii="Calibri" w:eastAsia="Calibri" w:hAnsi="Calibri" w:cs="Calibri"/>
        </w:rPr>
        <w:t xml:space="preserve">albo </w:t>
      </w:r>
      <w:r w:rsidR="0995709E" w:rsidRPr="182686EF">
        <w:rPr>
          <w:rFonts w:ascii="Calibri" w:eastAsia="Calibri" w:hAnsi="Calibri" w:cs="Calibri"/>
          <w:i/>
          <w:iCs/>
        </w:rPr>
        <w:t>przerwy</w:t>
      </w:r>
      <w:r w:rsidR="0995709E" w:rsidRPr="182686EF">
        <w:rPr>
          <w:rFonts w:ascii="Calibri" w:eastAsia="Calibri" w:hAnsi="Calibri" w:cs="Calibri"/>
        </w:rPr>
        <w:t xml:space="preserve">, ewentualnie </w:t>
      </w:r>
      <w:r w:rsidR="0995709E" w:rsidRPr="182686EF">
        <w:rPr>
          <w:rFonts w:ascii="Calibri" w:eastAsia="Calibri" w:hAnsi="Calibri" w:cs="Calibri"/>
          <w:i/>
          <w:iCs/>
        </w:rPr>
        <w:t>szczeliny</w:t>
      </w:r>
      <w:r w:rsidR="0995709E" w:rsidRPr="182686EF">
        <w:rPr>
          <w:rFonts w:ascii="Calibri" w:eastAsia="Calibri" w:hAnsi="Calibri" w:cs="Calibri"/>
        </w:rPr>
        <w:t>. Zastanawiam się jak n</w:t>
      </w:r>
      <w:r w:rsidR="20F910C2" w:rsidRPr="182686EF">
        <w:rPr>
          <w:rFonts w:ascii="Calibri" w:eastAsia="Calibri" w:hAnsi="Calibri" w:cs="Calibri"/>
        </w:rPr>
        <w:t xml:space="preserve">ajlepiej przetłumaczyć angielskie </w:t>
      </w:r>
      <w:proofErr w:type="spellStart"/>
      <w:r w:rsidR="20F910C2" w:rsidRPr="182686EF">
        <w:rPr>
          <w:rFonts w:ascii="Calibri" w:eastAsia="Calibri" w:hAnsi="Calibri" w:cs="Calibri"/>
          <w:i/>
          <w:iCs/>
        </w:rPr>
        <w:t>gaps</w:t>
      </w:r>
      <w:proofErr w:type="spellEnd"/>
      <w:r w:rsidR="20F910C2" w:rsidRPr="182686EF">
        <w:rPr>
          <w:rFonts w:ascii="Calibri" w:eastAsia="Calibri" w:hAnsi="Calibri" w:cs="Calibri"/>
          <w:i/>
          <w:iCs/>
        </w:rPr>
        <w:t xml:space="preserve">. </w:t>
      </w:r>
      <w:r w:rsidR="0060ECD3" w:rsidRPr="182686EF">
        <w:rPr>
          <w:rFonts w:ascii="Calibri" w:eastAsia="Calibri" w:hAnsi="Calibri" w:cs="Calibri"/>
        </w:rPr>
        <w:t>Chris takim mianem określił</w:t>
      </w:r>
      <w:r w:rsidR="3F05D204" w:rsidRPr="182686EF">
        <w:rPr>
          <w:rFonts w:ascii="Calibri" w:eastAsia="Calibri" w:hAnsi="Calibri" w:cs="Calibri"/>
        </w:rPr>
        <w:t xml:space="preserve"> ciszę</w:t>
      </w:r>
      <w:r w:rsidR="0060ECD3" w:rsidRPr="182686EF">
        <w:rPr>
          <w:rFonts w:ascii="Calibri" w:eastAsia="Calibri" w:hAnsi="Calibri" w:cs="Calibri"/>
        </w:rPr>
        <w:t>, któr</w:t>
      </w:r>
      <w:r w:rsidR="332BA008" w:rsidRPr="182686EF">
        <w:rPr>
          <w:rFonts w:ascii="Calibri" w:eastAsia="Calibri" w:hAnsi="Calibri" w:cs="Calibri"/>
        </w:rPr>
        <w:t>ą</w:t>
      </w:r>
      <w:r w:rsidR="0060ECD3" w:rsidRPr="182686EF">
        <w:rPr>
          <w:rFonts w:ascii="Calibri" w:eastAsia="Calibri" w:hAnsi="Calibri" w:cs="Calibri"/>
        </w:rPr>
        <w:t xml:space="preserve"> dają</w:t>
      </w:r>
      <w:r w:rsidR="4C1BCEF5" w:rsidRPr="182686EF">
        <w:rPr>
          <w:rFonts w:ascii="Calibri" w:eastAsia="Calibri" w:hAnsi="Calibri" w:cs="Calibri"/>
        </w:rPr>
        <w:t xml:space="preserve"> mu </w:t>
      </w:r>
      <w:r w:rsidR="43111EB4" w:rsidRPr="182686EF">
        <w:rPr>
          <w:rFonts w:ascii="Calibri" w:eastAsia="Calibri" w:hAnsi="Calibri" w:cs="Calibri"/>
        </w:rPr>
        <w:t xml:space="preserve">momenty </w:t>
      </w:r>
      <w:r w:rsidR="4C1BCEF5" w:rsidRPr="182686EF">
        <w:rPr>
          <w:rFonts w:ascii="Calibri" w:eastAsia="Calibri" w:hAnsi="Calibri" w:cs="Calibri"/>
        </w:rPr>
        <w:t xml:space="preserve">bez słuchawek. </w:t>
      </w:r>
      <w:r w:rsidR="57055C14" w:rsidRPr="182686EF">
        <w:rPr>
          <w:rFonts w:ascii="Calibri" w:eastAsia="Calibri" w:hAnsi="Calibri" w:cs="Calibri"/>
          <w:i/>
          <w:iCs/>
        </w:rPr>
        <w:t xml:space="preserve">Luki </w:t>
      </w:r>
      <w:r w:rsidR="0E5278D9" w:rsidRPr="182686EF">
        <w:rPr>
          <w:rFonts w:ascii="Calibri" w:eastAsia="Calibri" w:hAnsi="Calibri" w:cs="Calibri"/>
        </w:rPr>
        <w:t>w życiorysie, których nie możesz wpisać do CV,</w:t>
      </w:r>
      <w:r w:rsidR="57055C14" w:rsidRPr="182686EF">
        <w:rPr>
          <w:rFonts w:ascii="Calibri" w:eastAsia="Calibri" w:hAnsi="Calibri" w:cs="Calibri"/>
        </w:rPr>
        <w:t xml:space="preserve"> </w:t>
      </w:r>
      <w:r w:rsidR="57055C14" w:rsidRPr="182686EF">
        <w:rPr>
          <w:rFonts w:ascii="Calibri" w:eastAsia="Calibri" w:hAnsi="Calibri" w:cs="Calibri"/>
          <w:i/>
          <w:iCs/>
        </w:rPr>
        <w:t xml:space="preserve">przerwy </w:t>
      </w:r>
      <w:r w:rsidR="57055C14" w:rsidRPr="182686EF">
        <w:rPr>
          <w:rFonts w:ascii="Calibri" w:eastAsia="Calibri" w:hAnsi="Calibri" w:cs="Calibri"/>
        </w:rPr>
        <w:t xml:space="preserve">od bycia </w:t>
      </w:r>
      <w:r w:rsidR="639524A4" w:rsidRPr="182686EF">
        <w:rPr>
          <w:rFonts w:ascii="Calibri" w:eastAsia="Calibri" w:hAnsi="Calibri" w:cs="Calibri"/>
        </w:rPr>
        <w:t xml:space="preserve">trybikiem </w:t>
      </w:r>
      <w:r w:rsidR="57055C14" w:rsidRPr="182686EF">
        <w:rPr>
          <w:rFonts w:ascii="Calibri" w:eastAsia="Calibri" w:hAnsi="Calibri" w:cs="Calibri"/>
        </w:rPr>
        <w:t xml:space="preserve">w wiecznym kulcie produktywności, słuchając kolejnych podcastów o samorozwoju czy </w:t>
      </w:r>
      <w:r w:rsidR="5F1C2419" w:rsidRPr="182686EF">
        <w:rPr>
          <w:rFonts w:ascii="Calibri" w:eastAsia="Calibri" w:hAnsi="Calibri" w:cs="Calibri"/>
          <w:i/>
          <w:iCs/>
        </w:rPr>
        <w:t>szczeliny</w:t>
      </w:r>
      <w:r w:rsidR="33C1A23B" w:rsidRPr="182686EF">
        <w:rPr>
          <w:rFonts w:ascii="Calibri" w:eastAsia="Calibri" w:hAnsi="Calibri" w:cs="Calibri"/>
        </w:rPr>
        <w:t>,</w:t>
      </w:r>
      <w:r w:rsidR="0FD4D83C" w:rsidRPr="182686EF">
        <w:rPr>
          <w:rFonts w:ascii="Calibri" w:eastAsia="Calibri" w:hAnsi="Calibri" w:cs="Calibri"/>
        </w:rPr>
        <w:t xml:space="preserve"> których istnienie pomiędzy jedną skałą a drugą polega tak naprawdę na niebycie. Może człowiek potrzebuje czasem nie-być?</w:t>
      </w:r>
      <w:r w:rsidR="3820FBFA" w:rsidRPr="182686EF">
        <w:rPr>
          <w:rFonts w:ascii="Calibri" w:eastAsia="Calibri" w:hAnsi="Calibri" w:cs="Calibri"/>
        </w:rPr>
        <w:t xml:space="preserve"> </w:t>
      </w:r>
    </w:p>
    <w:p w14:paraId="4268A117" w14:textId="0FD3B169" w:rsidR="009A5748" w:rsidRDefault="3820FBFA" w:rsidP="00274B0A">
      <w:pPr>
        <w:pStyle w:val="Bezodstpw"/>
        <w:ind w:left="-20" w:right="-20"/>
        <w:jc w:val="both"/>
        <w:rPr>
          <w:rFonts w:ascii="Calibri" w:eastAsia="Calibri" w:hAnsi="Calibri" w:cs="Calibri"/>
        </w:rPr>
      </w:pPr>
      <w:r w:rsidRPr="1F3AAC14">
        <w:rPr>
          <w:rFonts w:ascii="Calibri" w:eastAsia="Calibri" w:hAnsi="Calibri" w:cs="Calibri"/>
        </w:rPr>
        <w:t xml:space="preserve">           Napisałam do niego na Instagramie</w:t>
      </w:r>
      <w:r w:rsidR="5289BF8B" w:rsidRPr="1F3AAC14">
        <w:rPr>
          <w:rFonts w:ascii="Calibri" w:eastAsia="Calibri" w:hAnsi="Calibri" w:cs="Calibri"/>
        </w:rPr>
        <w:t>.</w:t>
      </w:r>
      <w:r w:rsidR="022CDB78" w:rsidRPr="1F3AAC14">
        <w:rPr>
          <w:rFonts w:ascii="Calibri" w:eastAsia="Calibri" w:hAnsi="Calibri" w:cs="Calibri"/>
        </w:rPr>
        <w:t xml:space="preserve"> </w:t>
      </w:r>
      <w:r w:rsidR="17E30E85" w:rsidRPr="1F3AAC14">
        <w:rPr>
          <w:rFonts w:ascii="Calibri" w:eastAsia="Calibri" w:hAnsi="Calibri" w:cs="Calibri"/>
        </w:rPr>
        <w:t>Raczej nie spodziewałam się</w:t>
      </w:r>
      <w:r w:rsidR="48745F6C" w:rsidRPr="1F3AAC14">
        <w:rPr>
          <w:rFonts w:ascii="Calibri" w:eastAsia="Calibri" w:hAnsi="Calibri" w:cs="Calibri"/>
        </w:rPr>
        <w:t>, że odpisze</w:t>
      </w:r>
      <w:r w:rsidR="17E30E85" w:rsidRPr="1F3AAC14">
        <w:rPr>
          <w:rFonts w:ascii="Calibri" w:eastAsia="Calibri" w:hAnsi="Calibri" w:cs="Calibri"/>
        </w:rPr>
        <w:t>.</w:t>
      </w:r>
      <w:r w:rsidR="00AB7DDC" w:rsidRPr="1F3AAC14">
        <w:rPr>
          <w:rFonts w:ascii="Calibri" w:eastAsia="Calibri" w:hAnsi="Calibri" w:cs="Calibri"/>
        </w:rPr>
        <w:t xml:space="preserve"> </w:t>
      </w:r>
      <w:r w:rsidR="1424462F" w:rsidRPr="1F3AAC14">
        <w:rPr>
          <w:rFonts w:ascii="Calibri" w:eastAsia="Calibri" w:hAnsi="Calibri" w:cs="Calibri"/>
        </w:rPr>
        <w:t>Gdy już zdą</w:t>
      </w:r>
      <w:r w:rsidR="1D1C215B" w:rsidRPr="1F3AAC14">
        <w:rPr>
          <w:rFonts w:ascii="Calibri" w:eastAsia="Calibri" w:hAnsi="Calibri" w:cs="Calibri"/>
        </w:rPr>
        <w:t>ż</w:t>
      </w:r>
      <w:r w:rsidR="1424462F" w:rsidRPr="1F3AAC14">
        <w:rPr>
          <w:rFonts w:ascii="Calibri" w:eastAsia="Calibri" w:hAnsi="Calibri" w:cs="Calibri"/>
        </w:rPr>
        <w:t>yłam zapomnieć o mojej wiadomości,</w:t>
      </w:r>
      <w:r w:rsidR="516FDD94" w:rsidRPr="1F3AAC14">
        <w:rPr>
          <w:rFonts w:ascii="Calibri" w:eastAsia="Calibri" w:hAnsi="Calibri" w:cs="Calibri"/>
        </w:rPr>
        <w:t xml:space="preserve"> </w:t>
      </w:r>
      <w:r w:rsidR="43745EAA" w:rsidRPr="1F3AAC14">
        <w:rPr>
          <w:rFonts w:ascii="Calibri" w:eastAsia="Calibri" w:hAnsi="Calibri" w:cs="Calibri"/>
        </w:rPr>
        <w:t xml:space="preserve">dostałam </w:t>
      </w:r>
      <w:r w:rsidR="6E1886A7" w:rsidRPr="1F3AAC14">
        <w:rPr>
          <w:rFonts w:ascii="Calibri" w:eastAsia="Calibri" w:hAnsi="Calibri" w:cs="Calibri"/>
        </w:rPr>
        <w:t>odpowiedź</w:t>
      </w:r>
      <w:r w:rsidR="7899EF2D" w:rsidRPr="1F3AAC14">
        <w:rPr>
          <w:rFonts w:ascii="Calibri" w:eastAsia="Calibri" w:hAnsi="Calibri" w:cs="Calibri"/>
        </w:rPr>
        <w:t>. Napisał,</w:t>
      </w:r>
      <w:r w:rsidR="6E1886A7" w:rsidRPr="1F3AAC14">
        <w:rPr>
          <w:rFonts w:ascii="Calibri" w:eastAsia="Calibri" w:hAnsi="Calibri" w:cs="Calibri"/>
        </w:rPr>
        <w:t xml:space="preserve"> że cieszy się, że jego fi</w:t>
      </w:r>
      <w:r w:rsidR="7AD049F7" w:rsidRPr="1F3AAC14">
        <w:rPr>
          <w:rFonts w:ascii="Calibri" w:eastAsia="Calibri" w:hAnsi="Calibri" w:cs="Calibri"/>
        </w:rPr>
        <w:t>lm wpłynął</w:t>
      </w:r>
      <w:r w:rsidR="30D564EC" w:rsidRPr="1F3AAC14">
        <w:rPr>
          <w:rFonts w:ascii="Calibri" w:eastAsia="Calibri" w:hAnsi="Calibri" w:cs="Calibri"/>
        </w:rPr>
        <w:t xml:space="preserve"> </w:t>
      </w:r>
      <w:r w:rsidR="653638F4" w:rsidRPr="1F3AAC14">
        <w:rPr>
          <w:rFonts w:ascii="Calibri" w:eastAsia="Calibri" w:hAnsi="Calibri" w:cs="Calibri"/>
        </w:rPr>
        <w:t>na mnie</w:t>
      </w:r>
      <w:r w:rsidR="5A773E1B" w:rsidRPr="1F3AAC14">
        <w:rPr>
          <w:rFonts w:ascii="Calibri" w:eastAsia="Calibri" w:hAnsi="Calibri" w:cs="Calibri"/>
        </w:rPr>
        <w:t xml:space="preserve"> i chętnie odpowie na moje pytania</w:t>
      </w:r>
      <w:r w:rsidR="640CA856" w:rsidRPr="1F3AAC14">
        <w:rPr>
          <w:rFonts w:ascii="Calibri" w:eastAsia="Calibri" w:hAnsi="Calibri" w:cs="Calibri"/>
        </w:rPr>
        <w:t>.</w:t>
      </w:r>
      <w:r w:rsidR="71B37DF6" w:rsidRPr="1F3AAC14">
        <w:rPr>
          <w:rFonts w:ascii="Calibri" w:eastAsia="Calibri" w:hAnsi="Calibri" w:cs="Calibri"/>
        </w:rPr>
        <w:t xml:space="preserve"> Byłam ciek</w:t>
      </w:r>
      <w:r w:rsidR="04D1D7AB" w:rsidRPr="1F3AAC14">
        <w:rPr>
          <w:rFonts w:ascii="Calibri" w:eastAsia="Calibri" w:hAnsi="Calibri" w:cs="Calibri"/>
        </w:rPr>
        <w:t>a</w:t>
      </w:r>
      <w:r w:rsidR="71B37DF6" w:rsidRPr="1F3AAC14">
        <w:rPr>
          <w:rFonts w:ascii="Calibri" w:eastAsia="Calibri" w:hAnsi="Calibri" w:cs="Calibri"/>
        </w:rPr>
        <w:t>wa, czy też uważa muzykę</w:t>
      </w:r>
      <w:r w:rsidR="1F108BED" w:rsidRPr="1F3AAC14">
        <w:rPr>
          <w:rFonts w:ascii="Calibri" w:eastAsia="Calibri" w:hAnsi="Calibri" w:cs="Calibri"/>
        </w:rPr>
        <w:t xml:space="preserve"> za najsilniejszą formę </w:t>
      </w:r>
      <w:r w:rsidR="1F108BED" w:rsidRPr="1F3AAC14">
        <w:rPr>
          <w:rFonts w:ascii="Calibri" w:eastAsia="Calibri" w:hAnsi="Calibri" w:cs="Calibri"/>
        </w:rPr>
        <w:lastRenderedPageBreak/>
        <w:t>sztuki</w:t>
      </w:r>
      <w:r w:rsidR="7E03A8FA" w:rsidRPr="1F3AAC14">
        <w:rPr>
          <w:rFonts w:ascii="Calibri" w:eastAsia="Calibri" w:hAnsi="Calibri" w:cs="Calibri"/>
        </w:rPr>
        <w:t xml:space="preserve"> </w:t>
      </w:r>
      <w:r w:rsidR="1F108BED" w:rsidRPr="1F3AAC14">
        <w:rPr>
          <w:rFonts w:ascii="Calibri" w:eastAsia="Calibri" w:hAnsi="Calibri" w:cs="Calibri"/>
        </w:rPr>
        <w:t xml:space="preserve">i czy sądzi, że człowiek jest w stanie udoskonalić ciszę. </w:t>
      </w:r>
      <w:r w:rsidR="4051BE95" w:rsidRPr="1F3AAC14">
        <w:rPr>
          <w:rFonts w:ascii="Calibri" w:eastAsia="Calibri" w:hAnsi="Calibri" w:cs="Calibri"/>
        </w:rPr>
        <w:t xml:space="preserve">Przemyciłam te pytania wśród innych, bardziej sztampowych dla tego tematu. </w:t>
      </w:r>
      <w:r w:rsidR="19AC3BD2" w:rsidRPr="1F3AAC14">
        <w:rPr>
          <w:rFonts w:ascii="Calibri" w:eastAsia="Calibri" w:hAnsi="Calibri" w:cs="Calibri"/>
        </w:rPr>
        <w:t>Od tamtej pory</w:t>
      </w:r>
      <w:r w:rsidR="0E6A5B96" w:rsidRPr="1F3AAC14">
        <w:rPr>
          <w:rFonts w:ascii="Calibri" w:eastAsia="Calibri" w:hAnsi="Calibri" w:cs="Calibri"/>
        </w:rPr>
        <w:t xml:space="preserve"> niestety</w:t>
      </w:r>
      <w:r w:rsidR="19AC3BD2" w:rsidRPr="1F3AAC14">
        <w:rPr>
          <w:rFonts w:ascii="Calibri" w:eastAsia="Calibri" w:hAnsi="Calibri" w:cs="Calibri"/>
        </w:rPr>
        <w:t xml:space="preserve"> nie dostałam</w:t>
      </w:r>
      <w:r w:rsidR="19AC6374" w:rsidRPr="1F3AAC14">
        <w:rPr>
          <w:rFonts w:ascii="Calibri" w:eastAsia="Calibri" w:hAnsi="Calibri" w:cs="Calibri"/>
        </w:rPr>
        <w:t xml:space="preserve"> od niego</w:t>
      </w:r>
      <w:r w:rsidR="19AC3BD2" w:rsidRPr="1F3AAC14">
        <w:rPr>
          <w:rFonts w:ascii="Calibri" w:eastAsia="Calibri" w:hAnsi="Calibri" w:cs="Calibri"/>
        </w:rPr>
        <w:t xml:space="preserve"> żadnej wiadomości. Zosta</w:t>
      </w:r>
      <w:r w:rsidR="30CE5C30" w:rsidRPr="1F3AAC14">
        <w:rPr>
          <w:rFonts w:ascii="Calibri" w:eastAsia="Calibri" w:hAnsi="Calibri" w:cs="Calibri"/>
        </w:rPr>
        <w:t>wił mnie</w:t>
      </w:r>
      <w:r w:rsidR="50C409B6" w:rsidRPr="1F3AAC14">
        <w:rPr>
          <w:rFonts w:ascii="Calibri" w:eastAsia="Calibri" w:hAnsi="Calibri" w:cs="Calibri"/>
        </w:rPr>
        <w:t>,</w:t>
      </w:r>
      <w:r w:rsidR="19AC3BD2" w:rsidRPr="1F3AAC14">
        <w:rPr>
          <w:rFonts w:ascii="Calibri" w:eastAsia="Calibri" w:hAnsi="Calibri" w:cs="Calibri"/>
        </w:rPr>
        <w:t xml:space="preserve"> cóż</w:t>
      </w:r>
      <w:r w:rsidR="1D988EC3" w:rsidRPr="1F3AAC14">
        <w:rPr>
          <w:rFonts w:ascii="Calibri" w:eastAsia="Calibri" w:hAnsi="Calibri" w:cs="Calibri"/>
        </w:rPr>
        <w:t>...</w:t>
      </w:r>
      <w:r w:rsidR="19AC3BD2" w:rsidRPr="1F3AAC14">
        <w:rPr>
          <w:rFonts w:ascii="Calibri" w:eastAsia="Calibri" w:hAnsi="Calibri" w:cs="Calibri"/>
        </w:rPr>
        <w:t xml:space="preserve"> z ciszą. </w:t>
      </w:r>
    </w:p>
    <w:p w14:paraId="7F9C2E52" w14:textId="302EAA13" w:rsidR="009A5748" w:rsidRDefault="7DE2DE98" w:rsidP="00274B0A">
      <w:pPr>
        <w:pStyle w:val="Bezodstpw"/>
        <w:ind w:left="-20" w:right="-20"/>
        <w:jc w:val="both"/>
        <w:rPr>
          <w:rFonts w:ascii="Calibri" w:eastAsia="Calibri" w:hAnsi="Calibri" w:cs="Calibri"/>
        </w:rPr>
      </w:pPr>
      <w:r w:rsidRPr="182686EF">
        <w:rPr>
          <w:rFonts w:ascii="Calibri" w:eastAsia="Calibri" w:hAnsi="Calibri" w:cs="Calibri"/>
        </w:rPr>
        <w:t xml:space="preserve">            </w:t>
      </w:r>
    </w:p>
    <w:p w14:paraId="17A6AB12" w14:textId="1D576D44" w:rsidR="009A5748" w:rsidRDefault="3C2CEF0C" w:rsidP="00274B0A">
      <w:pPr>
        <w:pStyle w:val="Bezodstpw"/>
        <w:ind w:left="-20" w:right="-20"/>
        <w:jc w:val="both"/>
      </w:pPr>
      <w:r w:rsidRPr="5044D696">
        <w:rPr>
          <w:rFonts w:ascii="Calibri" w:eastAsia="Calibri" w:hAnsi="Calibri" w:cs="Calibri"/>
        </w:rPr>
        <w:t xml:space="preserve">         </w:t>
      </w:r>
    </w:p>
    <w:p w14:paraId="23E6E686" w14:textId="41516A41" w:rsidR="009A5748" w:rsidRDefault="3C2CEF0C" w:rsidP="00274B0A">
      <w:pPr>
        <w:pStyle w:val="Bezodstpw"/>
        <w:ind w:left="-20" w:right="-20"/>
        <w:jc w:val="both"/>
      </w:pPr>
      <w:r w:rsidRPr="5044D696">
        <w:rPr>
          <w:rFonts w:ascii="Calibri" w:eastAsia="Calibri" w:hAnsi="Calibri" w:cs="Calibri"/>
        </w:rPr>
        <w:t xml:space="preserve"> </w:t>
      </w:r>
    </w:p>
    <w:p w14:paraId="4D768A6E" w14:textId="079058A7" w:rsidR="009A5748" w:rsidRDefault="3C2CEF0C" w:rsidP="00274B0A">
      <w:pPr>
        <w:pStyle w:val="Bezodstpw"/>
        <w:ind w:left="-20" w:right="-20"/>
        <w:jc w:val="both"/>
      </w:pPr>
      <w:r w:rsidRPr="5044D696">
        <w:rPr>
          <w:rFonts w:ascii="Calibri" w:eastAsia="Calibri" w:hAnsi="Calibri" w:cs="Calibri"/>
        </w:rPr>
        <w:t xml:space="preserve">                                                                            ***</w:t>
      </w:r>
    </w:p>
    <w:p w14:paraId="76FBAEB0" w14:textId="22A11E02" w:rsidR="009A5748" w:rsidRDefault="3C2CEF0C" w:rsidP="00274B0A">
      <w:pPr>
        <w:pStyle w:val="Bezodstpw"/>
        <w:ind w:left="-20" w:right="-20"/>
        <w:jc w:val="both"/>
      </w:pPr>
      <w:r w:rsidRPr="5044D696">
        <w:rPr>
          <w:rFonts w:ascii="Calibri" w:eastAsia="Calibri" w:hAnsi="Calibri" w:cs="Calibri"/>
        </w:rPr>
        <w:t xml:space="preserve"> </w:t>
      </w:r>
    </w:p>
    <w:p w14:paraId="060C1422" w14:textId="39B0E25D" w:rsidR="009A5748" w:rsidRDefault="3C2CEF0C" w:rsidP="00274B0A">
      <w:pPr>
        <w:pStyle w:val="Bezodstpw"/>
        <w:ind w:left="-20" w:right="-20"/>
        <w:jc w:val="both"/>
      </w:pPr>
      <w:r w:rsidRPr="5044D696">
        <w:rPr>
          <w:rFonts w:ascii="Calibri" w:eastAsia="Calibri" w:hAnsi="Calibri" w:cs="Calibri"/>
        </w:rPr>
        <w:t xml:space="preserve"> </w:t>
      </w:r>
    </w:p>
    <w:p w14:paraId="3ABE2EEE" w14:textId="792D2D0F" w:rsidR="009A5748" w:rsidRDefault="3C2CEF0C" w:rsidP="00274B0A">
      <w:pPr>
        <w:pStyle w:val="Bezodstpw"/>
        <w:ind w:left="-20" w:right="-20"/>
        <w:jc w:val="both"/>
      </w:pPr>
      <w:r w:rsidRPr="5044D696">
        <w:rPr>
          <w:rFonts w:ascii="Calibri" w:eastAsia="Calibri" w:hAnsi="Calibri" w:cs="Calibri"/>
        </w:rPr>
        <w:t xml:space="preserve">            Próbuję spisać przemyślenia na temat słuchawek, siedząc w słuchawkach. Nie mogę się skupić. Już dawno zrozumiałam, że muzyka wytrąca moją uwagę, jednak dalej nie wyplewiłam tego nawyku.</w:t>
      </w:r>
    </w:p>
    <w:p w14:paraId="5A0EE1B8" w14:textId="52EDFBCF" w:rsidR="009A5748" w:rsidRDefault="3C2CEF0C" w:rsidP="00274B0A">
      <w:pPr>
        <w:pStyle w:val="Bezodstpw"/>
        <w:ind w:left="-20" w:right="-20"/>
        <w:jc w:val="both"/>
      </w:pPr>
      <w:r w:rsidRPr="1F3AAC14">
        <w:rPr>
          <w:rFonts w:ascii="Calibri" w:eastAsia="Calibri" w:hAnsi="Calibri" w:cs="Calibri"/>
        </w:rPr>
        <w:t xml:space="preserve">            Refleksyjne przyglądanie się ludziom w słuchawkach, pozwoliło mi przyjrzeć się samym słuchawką. Przestały być dla mnie narzędziem. Zaczęły być przyczyną</w:t>
      </w:r>
      <w:r w:rsidR="069E0C7C" w:rsidRPr="1F3AAC14">
        <w:rPr>
          <w:rFonts w:ascii="Calibri" w:eastAsia="Calibri" w:hAnsi="Calibri" w:cs="Calibri"/>
        </w:rPr>
        <w:t>:</w:t>
      </w:r>
      <w:r w:rsidRPr="1F3AAC14">
        <w:rPr>
          <w:rFonts w:ascii="Calibri" w:eastAsia="Calibri" w:hAnsi="Calibri" w:cs="Calibri"/>
        </w:rPr>
        <w:t xml:space="preserve"> mojego przytłoczenia, mojej nieuwagi, mojego rozproszenia, mojego wyobcowania. </w:t>
      </w:r>
    </w:p>
    <w:p w14:paraId="2972FCE6" w14:textId="1EF224F8" w:rsidR="009A5748" w:rsidRDefault="2205FA86" w:rsidP="00274B0A">
      <w:pPr>
        <w:pStyle w:val="Bezodstpw"/>
        <w:ind w:left="-20" w:right="-20"/>
        <w:jc w:val="both"/>
      </w:pPr>
      <w:r w:rsidRPr="775720FE">
        <w:rPr>
          <w:rFonts w:ascii="Calibri" w:eastAsia="Calibri" w:hAnsi="Calibri" w:cs="Calibri"/>
        </w:rPr>
        <w:t xml:space="preserve">             </w:t>
      </w:r>
      <w:r w:rsidR="3C2CEF0C" w:rsidRPr="775720FE">
        <w:rPr>
          <w:rFonts w:ascii="Calibri" w:eastAsia="Calibri" w:hAnsi="Calibri" w:cs="Calibri"/>
        </w:rPr>
        <w:t>Dlaczego tak lubię nosić słuchawki? Bo czuję, że nawet w kolejce w sklepie muszę się czymś zajmować? Bo nie chcę widzieć ludzi wokół mnie? Bo chce być tylko i wyłącznie w swoim własnym świecie? Może kiedyś tak było, ale teraz nie czuję żadnej potrzeby ucieczki przed światem. Podobały mi się interakcje z nieznajomymi. Wykopałam z siebie złoża śmiałości, o których istnieniu słyszałam, ale chyba przez długi czas traktowałam jak mit. Nie są to oczywiście złoża bezwstydności. Gdyby nimi były, to teraz byłabym bogatsza o interakcję z młodą kobietą, pewną siebie, tańczącą przy pasach, czekają</w:t>
      </w:r>
      <w:r w:rsidR="649EEF46" w:rsidRPr="775720FE">
        <w:rPr>
          <w:rFonts w:ascii="Calibri" w:eastAsia="Calibri" w:hAnsi="Calibri" w:cs="Calibri"/>
        </w:rPr>
        <w:t>cą</w:t>
      </w:r>
      <w:r w:rsidR="3C2CEF0C" w:rsidRPr="775720FE">
        <w:rPr>
          <w:rFonts w:ascii="Calibri" w:eastAsia="Calibri" w:hAnsi="Calibri" w:cs="Calibri"/>
        </w:rPr>
        <w:t xml:space="preserve"> na zielone światło. Kobieta szła szybko, zamaszyście, wyglądała jak człowiek, który wie, że świat jest stworzony właśnie dla niego. Szła szybko, dużo szybciej niż moja pewność siebie, która nie zdążyła jej dogonić. </w:t>
      </w:r>
    </w:p>
    <w:p w14:paraId="6192B403" w14:textId="51C07CA1" w:rsidR="009A5748" w:rsidRDefault="3C2CEF0C" w:rsidP="00274B0A">
      <w:pPr>
        <w:pStyle w:val="Bezodstpw"/>
        <w:ind w:left="-20" w:right="-20"/>
        <w:jc w:val="both"/>
      </w:pPr>
      <w:r w:rsidRPr="1F3AAC14">
        <w:rPr>
          <w:rFonts w:ascii="Calibri" w:eastAsia="Calibri" w:hAnsi="Calibri" w:cs="Calibri"/>
        </w:rPr>
        <w:t xml:space="preserve">              Zdałam sobie sprawę, że jeśli na początku słuchawki wydawały mi się ucieczką przed ludźmi, to teraz widzę je jako ucieczkę przed samą sobą. </w:t>
      </w:r>
    </w:p>
    <w:p w14:paraId="1523D525" w14:textId="3E401898" w:rsidR="009A5748" w:rsidRDefault="2E113F76" w:rsidP="00274B0A">
      <w:pPr>
        <w:pStyle w:val="Bezodstpw"/>
        <w:ind w:left="-20" w:right="-20"/>
        <w:jc w:val="both"/>
        <w:rPr>
          <w:rFonts w:ascii="Calibri" w:eastAsia="Calibri" w:hAnsi="Calibri" w:cs="Calibri"/>
        </w:rPr>
      </w:pPr>
      <w:r w:rsidRPr="1F3AAC14">
        <w:rPr>
          <w:rFonts w:ascii="Calibri" w:eastAsia="Calibri" w:hAnsi="Calibri" w:cs="Calibri"/>
        </w:rPr>
        <w:t xml:space="preserve">              </w:t>
      </w:r>
      <w:r w:rsidRPr="1F3AAC14">
        <w:rPr>
          <w:rFonts w:ascii="Calibri" w:eastAsia="Calibri" w:hAnsi="Calibri" w:cs="Calibri"/>
          <w:i/>
          <w:iCs/>
        </w:rPr>
        <w:t xml:space="preserve">Słuchawki na uszach, oczy w telefonie. Tak zginęła 24-letnia piesza na Ochocie, potrącona przez </w:t>
      </w:r>
      <w:proofErr w:type="spellStart"/>
      <w:r w:rsidRPr="1F3AAC14">
        <w:rPr>
          <w:rFonts w:ascii="Calibri" w:eastAsia="Calibri" w:hAnsi="Calibri" w:cs="Calibri"/>
          <w:i/>
          <w:iCs/>
        </w:rPr>
        <w:t>dostawczaka</w:t>
      </w:r>
      <w:proofErr w:type="spellEnd"/>
      <w:r w:rsidRPr="1F3AAC14">
        <w:rPr>
          <w:rFonts w:ascii="Calibri" w:eastAsia="Calibri" w:hAnsi="Calibri" w:cs="Calibri"/>
          <w:i/>
          <w:iCs/>
        </w:rPr>
        <w:t>. Do tragicznego wypadku doszło dziś około godziny 13 na Ochocie na ulicy Racławickiej. 24-latka szła po jezdni drogi wewnętrznej (osiedlowej) pod budynkiem Racławicka 131. Na uszach miała słuchawki, a oczy wpatrzone w ekran telefonu. Nie usłyszała ani nie zobaczyła dostawczego auta cofającego w jej kierunku za plecami. Nie usłyszała także krzyczącej do niej kobiety „uważaj auto za tobą”</w:t>
      </w:r>
      <w:r w:rsidRPr="1F3AAC14">
        <w:rPr>
          <w:rFonts w:ascii="Calibri" w:eastAsia="Calibri" w:hAnsi="Calibri" w:cs="Calibri"/>
        </w:rPr>
        <w:t xml:space="preserve">. - możemy przeczytać na profilu </w:t>
      </w:r>
      <w:proofErr w:type="spellStart"/>
      <w:r w:rsidRPr="1F3AAC14">
        <w:rPr>
          <w:rFonts w:ascii="Calibri" w:eastAsia="Calibri" w:hAnsi="Calibri" w:cs="Calibri"/>
        </w:rPr>
        <w:t>facebookowym</w:t>
      </w:r>
      <w:proofErr w:type="spellEnd"/>
      <w:r w:rsidRPr="1F3AAC14">
        <w:rPr>
          <w:rFonts w:ascii="Calibri" w:eastAsia="Calibri" w:hAnsi="Calibri" w:cs="Calibri"/>
        </w:rPr>
        <w:t xml:space="preserve"> Miejskiego Reportera. Pod spodem burza komentarzy i jednoznaczny osąd wśród nielicznych głosów sprzeciwu, że winę ponosi dziewczyna, a w szczególności nikczemny telefon, bezlitosne słuchawki oraz szerząca się głupota młodego pokolenia.</w:t>
      </w:r>
    </w:p>
    <w:p w14:paraId="2BFA4D37" w14:textId="39EBB360" w:rsidR="009A5748" w:rsidRDefault="2E113F76" w:rsidP="00274B0A">
      <w:pPr>
        <w:pStyle w:val="Bezodstpw"/>
        <w:ind w:left="-20" w:right="-20"/>
        <w:jc w:val="both"/>
      </w:pPr>
      <w:r w:rsidRPr="775720FE">
        <w:rPr>
          <w:rFonts w:ascii="Calibri" w:eastAsia="Calibri" w:hAnsi="Calibri" w:cs="Calibri"/>
        </w:rPr>
        <w:t xml:space="preserve">        Nikt nie zadaje pytania:</w:t>
      </w:r>
      <w:r w:rsidRPr="775720FE">
        <w:rPr>
          <w:rFonts w:ascii="Calibri" w:eastAsia="Calibri" w:hAnsi="Calibri" w:cs="Calibri"/>
          <w:b/>
          <w:bCs/>
        </w:rPr>
        <w:t xml:space="preserve"> </w:t>
      </w:r>
      <w:r w:rsidRPr="775720FE">
        <w:rPr>
          <w:rFonts w:ascii="Calibri" w:eastAsia="Calibri" w:hAnsi="Calibri" w:cs="Calibri"/>
        </w:rPr>
        <w:t>dlaczego miała ze sobą</w:t>
      </w:r>
      <w:r w:rsidRPr="775720FE">
        <w:rPr>
          <w:rFonts w:ascii="Calibri" w:eastAsia="Calibri" w:hAnsi="Calibri" w:cs="Calibri"/>
          <w:b/>
          <w:bCs/>
        </w:rPr>
        <w:t xml:space="preserve"> </w:t>
      </w:r>
      <w:r w:rsidRPr="775720FE">
        <w:rPr>
          <w:rFonts w:ascii="Calibri" w:eastAsia="Calibri" w:hAnsi="Calibri" w:cs="Calibri"/>
        </w:rPr>
        <w:t>słuchawki?</w:t>
      </w:r>
      <w:r w:rsidR="13C07213" w:rsidRPr="775720FE">
        <w:rPr>
          <w:rFonts w:ascii="Calibri" w:eastAsia="Calibri" w:hAnsi="Calibri" w:cs="Calibri"/>
        </w:rPr>
        <w:t xml:space="preserve"> Strach przed ciszą? Lęk nudy? fobia własnych myśli? </w:t>
      </w:r>
      <w:r w:rsidRPr="775720FE">
        <w:rPr>
          <w:rFonts w:ascii="Calibri" w:eastAsia="Calibri" w:hAnsi="Calibri" w:cs="Calibri"/>
        </w:rPr>
        <w:t xml:space="preserve">Jeśli chciała uciec od rzeczywistości, to jej się udało. Ze śmiertelnym rezultatem. </w:t>
      </w:r>
    </w:p>
    <w:p w14:paraId="56C1C59D" w14:textId="0EB2C2E5" w:rsidR="009A5748" w:rsidRDefault="2E113F76" w:rsidP="00274B0A">
      <w:pPr>
        <w:pStyle w:val="Bezodstpw"/>
        <w:ind w:left="-20" w:right="-20"/>
        <w:jc w:val="both"/>
        <w:rPr>
          <w:rFonts w:ascii="Calibri" w:eastAsia="Calibri" w:hAnsi="Calibri" w:cs="Calibri"/>
        </w:rPr>
      </w:pPr>
      <w:r w:rsidRPr="775720FE">
        <w:rPr>
          <w:rFonts w:ascii="Calibri" w:eastAsia="Calibri" w:hAnsi="Calibri" w:cs="Calibri"/>
        </w:rPr>
        <w:t xml:space="preserve">     </w:t>
      </w:r>
      <w:r w:rsidR="32B8FDC3" w:rsidRPr="775720FE">
        <w:rPr>
          <w:rFonts w:ascii="Calibri" w:eastAsia="Calibri" w:hAnsi="Calibri" w:cs="Calibri"/>
        </w:rPr>
        <w:t xml:space="preserve">   </w:t>
      </w:r>
      <w:r w:rsidR="3C2CEF0C" w:rsidRPr="775720FE">
        <w:rPr>
          <w:rFonts w:ascii="Calibri" w:eastAsia="Calibri" w:hAnsi="Calibri" w:cs="Calibri"/>
        </w:rPr>
        <w:t>Kiedy świadomie zaczęłam porównywać życie w słuchawkach do życia bez nich, nagle zaczęłam doceniać ciszę. Doceniłam jej obecność. Te ciszę, która nigdy tak naprawdę nią nie jest</w:t>
      </w:r>
      <w:r w:rsidR="1EABCFA6" w:rsidRPr="775720FE">
        <w:rPr>
          <w:rFonts w:ascii="Calibri" w:eastAsia="Calibri" w:hAnsi="Calibri" w:cs="Calibri"/>
        </w:rPr>
        <w:t>, bo</w:t>
      </w:r>
      <w:r w:rsidR="3C2CEF0C" w:rsidRPr="775720FE">
        <w:rPr>
          <w:rFonts w:ascii="Calibri" w:eastAsia="Calibri" w:hAnsi="Calibri" w:cs="Calibri"/>
        </w:rPr>
        <w:t xml:space="preserve"> jest przełamywana tysiącami dźwięków,</w:t>
      </w:r>
      <w:r w:rsidR="63CD0F05" w:rsidRPr="775720FE">
        <w:rPr>
          <w:rFonts w:ascii="Calibri" w:eastAsia="Calibri" w:hAnsi="Calibri" w:cs="Calibri"/>
        </w:rPr>
        <w:t xml:space="preserve"> z których </w:t>
      </w:r>
      <w:r w:rsidR="3C2CEF0C" w:rsidRPr="775720FE">
        <w:rPr>
          <w:rFonts w:ascii="Calibri" w:eastAsia="Calibri" w:hAnsi="Calibri" w:cs="Calibri"/>
        </w:rPr>
        <w:t xml:space="preserve">żaden nie próbuję inwazyjnie przejąć mojej uwagi. </w:t>
      </w:r>
      <w:r w:rsidR="7D9BF1A8" w:rsidRPr="775720FE">
        <w:rPr>
          <w:rFonts w:ascii="Calibri" w:eastAsia="Calibri" w:hAnsi="Calibri" w:cs="Calibri"/>
        </w:rPr>
        <w:t>Właśnie ta cisza</w:t>
      </w:r>
      <w:r w:rsidR="3C2CEF0C" w:rsidRPr="775720FE">
        <w:rPr>
          <w:rFonts w:ascii="Calibri" w:eastAsia="Calibri" w:hAnsi="Calibri" w:cs="Calibri"/>
        </w:rPr>
        <w:t xml:space="preserve"> jest jedynym słusznym podkładem dla moich myśli</w:t>
      </w:r>
      <w:r w:rsidR="22C6D2B4" w:rsidRPr="775720FE">
        <w:rPr>
          <w:rFonts w:ascii="Calibri" w:eastAsia="Calibri" w:hAnsi="Calibri" w:cs="Calibri"/>
        </w:rPr>
        <w:t>. Dodatkowo, nie wszystko co ją zakłóca</w:t>
      </w:r>
      <w:r w:rsidR="6497E68A" w:rsidRPr="775720FE">
        <w:rPr>
          <w:rFonts w:ascii="Calibri" w:eastAsia="Calibri" w:hAnsi="Calibri" w:cs="Calibri"/>
        </w:rPr>
        <w:t>,</w:t>
      </w:r>
      <w:r w:rsidR="22C6D2B4" w:rsidRPr="775720FE">
        <w:rPr>
          <w:rFonts w:ascii="Calibri" w:eastAsia="Calibri" w:hAnsi="Calibri" w:cs="Calibri"/>
        </w:rPr>
        <w:t xml:space="preserve"> musi być zł</w:t>
      </w:r>
      <w:r w:rsidR="6514E84E" w:rsidRPr="775720FE">
        <w:rPr>
          <w:rFonts w:ascii="Calibri" w:eastAsia="Calibri" w:hAnsi="Calibri" w:cs="Calibri"/>
        </w:rPr>
        <w:t>e. Może to, co zakłóci ciszę pozwoli mi oderwa</w:t>
      </w:r>
      <w:r w:rsidR="53585210" w:rsidRPr="775720FE">
        <w:rPr>
          <w:rFonts w:ascii="Calibri" w:eastAsia="Calibri" w:hAnsi="Calibri" w:cs="Calibri"/>
        </w:rPr>
        <w:t>ć</w:t>
      </w:r>
      <w:r w:rsidR="6514E84E" w:rsidRPr="775720FE">
        <w:rPr>
          <w:rFonts w:ascii="Calibri" w:eastAsia="Calibri" w:hAnsi="Calibri" w:cs="Calibri"/>
        </w:rPr>
        <w:t xml:space="preserve"> się od własnych </w:t>
      </w:r>
      <w:r w:rsidR="30BFA400" w:rsidRPr="775720FE">
        <w:rPr>
          <w:rFonts w:ascii="Calibri" w:eastAsia="Calibri" w:hAnsi="Calibri" w:cs="Calibri"/>
        </w:rPr>
        <w:t>myśli</w:t>
      </w:r>
      <w:r w:rsidR="7C9DA06C" w:rsidRPr="775720FE">
        <w:rPr>
          <w:rFonts w:ascii="Calibri" w:eastAsia="Calibri" w:hAnsi="Calibri" w:cs="Calibri"/>
        </w:rPr>
        <w:t>, a może właśnie stanie się głównym ich tematem.</w:t>
      </w:r>
      <w:r w:rsidR="1863CDA6" w:rsidRPr="775720FE">
        <w:rPr>
          <w:rFonts w:ascii="Calibri" w:eastAsia="Calibri" w:hAnsi="Calibri" w:cs="Calibri"/>
        </w:rPr>
        <w:t>..</w:t>
      </w:r>
    </w:p>
    <w:p w14:paraId="5012C1AE" w14:textId="4C6B0FBF" w:rsidR="009A5748" w:rsidRDefault="3C2CEF0C" w:rsidP="00274B0A">
      <w:pPr>
        <w:pStyle w:val="Bezodstpw"/>
        <w:ind w:left="-20" w:right="-20"/>
        <w:jc w:val="both"/>
      </w:pPr>
      <w:r w:rsidRPr="775720FE">
        <w:rPr>
          <w:rFonts w:ascii="Calibri" w:eastAsia="Calibri" w:hAnsi="Calibri" w:cs="Calibri"/>
        </w:rPr>
        <w:t xml:space="preserve">               Zamykam laptop. Zdejmuj</w:t>
      </w:r>
      <w:r w:rsidR="5627C7BA" w:rsidRPr="775720FE">
        <w:rPr>
          <w:rFonts w:ascii="Calibri" w:eastAsia="Calibri" w:hAnsi="Calibri" w:cs="Calibri"/>
        </w:rPr>
        <w:t>ę</w:t>
      </w:r>
      <w:r w:rsidRPr="775720FE">
        <w:rPr>
          <w:rFonts w:ascii="Calibri" w:eastAsia="Calibri" w:hAnsi="Calibri" w:cs="Calibri"/>
        </w:rPr>
        <w:t xml:space="preserve"> słuchawki</w:t>
      </w:r>
      <w:r w:rsidR="060D17DD" w:rsidRPr="775720FE">
        <w:rPr>
          <w:rFonts w:ascii="Calibri" w:eastAsia="Calibri" w:hAnsi="Calibri" w:cs="Calibri"/>
        </w:rPr>
        <w:t xml:space="preserve"> i </w:t>
      </w:r>
      <w:r w:rsidRPr="775720FE">
        <w:rPr>
          <w:rFonts w:ascii="Calibri" w:eastAsia="Calibri" w:hAnsi="Calibri" w:cs="Calibri"/>
        </w:rPr>
        <w:t>zdaj</w:t>
      </w:r>
      <w:r w:rsidR="38A29263" w:rsidRPr="775720FE">
        <w:rPr>
          <w:rFonts w:ascii="Calibri" w:eastAsia="Calibri" w:hAnsi="Calibri" w:cs="Calibri"/>
        </w:rPr>
        <w:t>ę</w:t>
      </w:r>
      <w:r w:rsidRPr="775720FE">
        <w:rPr>
          <w:rFonts w:ascii="Calibri" w:eastAsia="Calibri" w:hAnsi="Calibri" w:cs="Calibri"/>
        </w:rPr>
        <w:t xml:space="preserve"> sobie sprawę, że nie leci w nich żadna muzyka. Idę na spacer sam na sam. Bez słuchawek. Albo nie. Wezmę je ze sobą. Na wszelki wypadek. Nie wiem dokładnie, dlaczego. Po prostu lubię je mieć przy sobie. </w:t>
      </w:r>
    </w:p>
    <w:p w14:paraId="15EABF0A" w14:textId="661F7D26" w:rsidR="009A5748" w:rsidRDefault="009A5748" w:rsidP="00274B0A">
      <w:pPr>
        <w:pStyle w:val="Bezodstpw"/>
        <w:ind w:left="-20" w:right="-20"/>
        <w:jc w:val="both"/>
        <w:rPr>
          <w:rFonts w:ascii="Calibri" w:eastAsia="Calibri" w:hAnsi="Calibri" w:cs="Calibri"/>
        </w:rPr>
      </w:pPr>
    </w:p>
    <w:p w14:paraId="57375426" w14:textId="1E761BD9" w:rsidR="009A5748" w:rsidRDefault="009A5748" w:rsidP="00274B0A">
      <w:pPr>
        <w:jc w:val="both"/>
      </w:pPr>
    </w:p>
    <w:sectPr w:rsidR="009A5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C74EB"/>
    <w:multiLevelType w:val="hybridMultilevel"/>
    <w:tmpl w:val="D48207F6"/>
    <w:lvl w:ilvl="0" w:tplc="E418FE6C">
      <w:start w:val="1"/>
      <w:numFmt w:val="decimal"/>
      <w:lvlText w:val="%1."/>
      <w:lvlJc w:val="left"/>
      <w:pPr>
        <w:ind w:left="720" w:hanging="360"/>
      </w:pPr>
    </w:lvl>
    <w:lvl w:ilvl="1" w:tplc="0042262C">
      <w:start w:val="1"/>
      <w:numFmt w:val="lowerLetter"/>
      <w:lvlText w:val="%2."/>
      <w:lvlJc w:val="left"/>
      <w:pPr>
        <w:ind w:left="1440" w:hanging="360"/>
      </w:pPr>
    </w:lvl>
    <w:lvl w:ilvl="2" w:tplc="EA7A0756">
      <w:start w:val="1"/>
      <w:numFmt w:val="lowerRoman"/>
      <w:lvlText w:val="%3."/>
      <w:lvlJc w:val="right"/>
      <w:pPr>
        <w:ind w:left="2160" w:hanging="180"/>
      </w:pPr>
    </w:lvl>
    <w:lvl w:ilvl="3" w:tplc="C0E0FD8C">
      <w:start w:val="1"/>
      <w:numFmt w:val="decimal"/>
      <w:lvlText w:val="%4."/>
      <w:lvlJc w:val="left"/>
      <w:pPr>
        <w:ind w:left="2880" w:hanging="360"/>
      </w:pPr>
    </w:lvl>
    <w:lvl w:ilvl="4" w:tplc="966087E2">
      <w:start w:val="1"/>
      <w:numFmt w:val="lowerLetter"/>
      <w:lvlText w:val="%5."/>
      <w:lvlJc w:val="left"/>
      <w:pPr>
        <w:ind w:left="3600" w:hanging="360"/>
      </w:pPr>
    </w:lvl>
    <w:lvl w:ilvl="5" w:tplc="86981AC4">
      <w:start w:val="1"/>
      <w:numFmt w:val="lowerRoman"/>
      <w:lvlText w:val="%6."/>
      <w:lvlJc w:val="right"/>
      <w:pPr>
        <w:ind w:left="4320" w:hanging="180"/>
      </w:pPr>
    </w:lvl>
    <w:lvl w:ilvl="6" w:tplc="137C0010">
      <w:start w:val="1"/>
      <w:numFmt w:val="decimal"/>
      <w:lvlText w:val="%7."/>
      <w:lvlJc w:val="left"/>
      <w:pPr>
        <w:ind w:left="5040" w:hanging="360"/>
      </w:pPr>
    </w:lvl>
    <w:lvl w:ilvl="7" w:tplc="CE6C7E7C">
      <w:start w:val="1"/>
      <w:numFmt w:val="lowerLetter"/>
      <w:lvlText w:val="%8."/>
      <w:lvlJc w:val="left"/>
      <w:pPr>
        <w:ind w:left="5760" w:hanging="360"/>
      </w:pPr>
    </w:lvl>
    <w:lvl w:ilvl="8" w:tplc="D7883152">
      <w:start w:val="1"/>
      <w:numFmt w:val="lowerRoman"/>
      <w:lvlText w:val="%9."/>
      <w:lvlJc w:val="right"/>
      <w:pPr>
        <w:ind w:left="6480" w:hanging="180"/>
      </w:pPr>
    </w:lvl>
  </w:abstractNum>
  <w:abstractNum w:abstractNumId="1" w15:restartNumberingAfterBreak="0">
    <w:nsid w:val="200D323B"/>
    <w:multiLevelType w:val="hybridMultilevel"/>
    <w:tmpl w:val="7E3E7840"/>
    <w:lvl w:ilvl="0" w:tplc="CF86E396">
      <w:start w:val="1"/>
      <w:numFmt w:val="bullet"/>
      <w:lvlText w:val="-"/>
      <w:lvlJc w:val="left"/>
      <w:pPr>
        <w:ind w:left="720" w:hanging="360"/>
      </w:pPr>
      <w:rPr>
        <w:rFonts w:ascii="Calibri" w:hAnsi="Calibri" w:hint="default"/>
      </w:rPr>
    </w:lvl>
    <w:lvl w:ilvl="1" w:tplc="B164EE20">
      <w:start w:val="1"/>
      <w:numFmt w:val="bullet"/>
      <w:lvlText w:val="o"/>
      <w:lvlJc w:val="left"/>
      <w:pPr>
        <w:ind w:left="1440" w:hanging="360"/>
      </w:pPr>
      <w:rPr>
        <w:rFonts w:ascii="Courier New" w:hAnsi="Courier New" w:hint="default"/>
      </w:rPr>
    </w:lvl>
    <w:lvl w:ilvl="2" w:tplc="EC24C000">
      <w:start w:val="1"/>
      <w:numFmt w:val="bullet"/>
      <w:lvlText w:val=""/>
      <w:lvlJc w:val="left"/>
      <w:pPr>
        <w:ind w:left="2160" w:hanging="360"/>
      </w:pPr>
      <w:rPr>
        <w:rFonts w:ascii="Wingdings" w:hAnsi="Wingdings" w:hint="default"/>
      </w:rPr>
    </w:lvl>
    <w:lvl w:ilvl="3" w:tplc="35545B3A">
      <w:start w:val="1"/>
      <w:numFmt w:val="bullet"/>
      <w:lvlText w:val=""/>
      <w:lvlJc w:val="left"/>
      <w:pPr>
        <w:ind w:left="2880" w:hanging="360"/>
      </w:pPr>
      <w:rPr>
        <w:rFonts w:ascii="Symbol" w:hAnsi="Symbol" w:hint="default"/>
      </w:rPr>
    </w:lvl>
    <w:lvl w:ilvl="4" w:tplc="13DAF128">
      <w:start w:val="1"/>
      <w:numFmt w:val="bullet"/>
      <w:lvlText w:val="o"/>
      <w:lvlJc w:val="left"/>
      <w:pPr>
        <w:ind w:left="3600" w:hanging="360"/>
      </w:pPr>
      <w:rPr>
        <w:rFonts w:ascii="Courier New" w:hAnsi="Courier New" w:hint="default"/>
      </w:rPr>
    </w:lvl>
    <w:lvl w:ilvl="5" w:tplc="2C121594">
      <w:start w:val="1"/>
      <w:numFmt w:val="bullet"/>
      <w:lvlText w:val=""/>
      <w:lvlJc w:val="left"/>
      <w:pPr>
        <w:ind w:left="4320" w:hanging="360"/>
      </w:pPr>
      <w:rPr>
        <w:rFonts w:ascii="Wingdings" w:hAnsi="Wingdings" w:hint="default"/>
      </w:rPr>
    </w:lvl>
    <w:lvl w:ilvl="6" w:tplc="55925156">
      <w:start w:val="1"/>
      <w:numFmt w:val="bullet"/>
      <w:lvlText w:val=""/>
      <w:lvlJc w:val="left"/>
      <w:pPr>
        <w:ind w:left="5040" w:hanging="360"/>
      </w:pPr>
      <w:rPr>
        <w:rFonts w:ascii="Symbol" w:hAnsi="Symbol" w:hint="default"/>
      </w:rPr>
    </w:lvl>
    <w:lvl w:ilvl="7" w:tplc="BC048C16">
      <w:start w:val="1"/>
      <w:numFmt w:val="bullet"/>
      <w:lvlText w:val="o"/>
      <w:lvlJc w:val="left"/>
      <w:pPr>
        <w:ind w:left="5760" w:hanging="360"/>
      </w:pPr>
      <w:rPr>
        <w:rFonts w:ascii="Courier New" w:hAnsi="Courier New" w:hint="default"/>
      </w:rPr>
    </w:lvl>
    <w:lvl w:ilvl="8" w:tplc="A0B8529E">
      <w:start w:val="1"/>
      <w:numFmt w:val="bullet"/>
      <w:lvlText w:val=""/>
      <w:lvlJc w:val="left"/>
      <w:pPr>
        <w:ind w:left="6480" w:hanging="360"/>
      </w:pPr>
      <w:rPr>
        <w:rFonts w:ascii="Wingdings" w:hAnsi="Wingdings" w:hint="default"/>
      </w:rPr>
    </w:lvl>
  </w:abstractNum>
  <w:abstractNum w:abstractNumId="2" w15:restartNumberingAfterBreak="0">
    <w:nsid w:val="35306FA7"/>
    <w:multiLevelType w:val="hybridMultilevel"/>
    <w:tmpl w:val="A928F6EC"/>
    <w:lvl w:ilvl="0" w:tplc="83C0F076">
      <w:start w:val="1"/>
      <w:numFmt w:val="bullet"/>
      <w:lvlText w:val="-"/>
      <w:lvlJc w:val="left"/>
      <w:pPr>
        <w:ind w:left="720" w:hanging="360"/>
      </w:pPr>
      <w:rPr>
        <w:rFonts w:ascii="Calibri" w:hAnsi="Calibri" w:hint="default"/>
      </w:rPr>
    </w:lvl>
    <w:lvl w:ilvl="1" w:tplc="98C42EE4">
      <w:start w:val="1"/>
      <w:numFmt w:val="bullet"/>
      <w:lvlText w:val="o"/>
      <w:lvlJc w:val="left"/>
      <w:pPr>
        <w:ind w:left="1440" w:hanging="360"/>
      </w:pPr>
      <w:rPr>
        <w:rFonts w:ascii="Courier New" w:hAnsi="Courier New" w:hint="default"/>
      </w:rPr>
    </w:lvl>
    <w:lvl w:ilvl="2" w:tplc="63D07D2A">
      <w:start w:val="1"/>
      <w:numFmt w:val="bullet"/>
      <w:lvlText w:val=""/>
      <w:lvlJc w:val="left"/>
      <w:pPr>
        <w:ind w:left="2160" w:hanging="360"/>
      </w:pPr>
      <w:rPr>
        <w:rFonts w:ascii="Wingdings" w:hAnsi="Wingdings" w:hint="default"/>
      </w:rPr>
    </w:lvl>
    <w:lvl w:ilvl="3" w:tplc="2F2891AA">
      <w:start w:val="1"/>
      <w:numFmt w:val="bullet"/>
      <w:lvlText w:val=""/>
      <w:lvlJc w:val="left"/>
      <w:pPr>
        <w:ind w:left="2880" w:hanging="360"/>
      </w:pPr>
      <w:rPr>
        <w:rFonts w:ascii="Symbol" w:hAnsi="Symbol" w:hint="default"/>
      </w:rPr>
    </w:lvl>
    <w:lvl w:ilvl="4" w:tplc="B9800C76">
      <w:start w:val="1"/>
      <w:numFmt w:val="bullet"/>
      <w:lvlText w:val="o"/>
      <w:lvlJc w:val="left"/>
      <w:pPr>
        <w:ind w:left="3600" w:hanging="360"/>
      </w:pPr>
      <w:rPr>
        <w:rFonts w:ascii="Courier New" w:hAnsi="Courier New" w:hint="default"/>
      </w:rPr>
    </w:lvl>
    <w:lvl w:ilvl="5" w:tplc="581A4DCC">
      <w:start w:val="1"/>
      <w:numFmt w:val="bullet"/>
      <w:lvlText w:val=""/>
      <w:lvlJc w:val="left"/>
      <w:pPr>
        <w:ind w:left="4320" w:hanging="360"/>
      </w:pPr>
      <w:rPr>
        <w:rFonts w:ascii="Wingdings" w:hAnsi="Wingdings" w:hint="default"/>
      </w:rPr>
    </w:lvl>
    <w:lvl w:ilvl="6" w:tplc="E7F8CF20">
      <w:start w:val="1"/>
      <w:numFmt w:val="bullet"/>
      <w:lvlText w:val=""/>
      <w:lvlJc w:val="left"/>
      <w:pPr>
        <w:ind w:left="5040" w:hanging="360"/>
      </w:pPr>
      <w:rPr>
        <w:rFonts w:ascii="Symbol" w:hAnsi="Symbol" w:hint="default"/>
      </w:rPr>
    </w:lvl>
    <w:lvl w:ilvl="7" w:tplc="B006427C">
      <w:start w:val="1"/>
      <w:numFmt w:val="bullet"/>
      <w:lvlText w:val="o"/>
      <w:lvlJc w:val="left"/>
      <w:pPr>
        <w:ind w:left="5760" w:hanging="360"/>
      </w:pPr>
      <w:rPr>
        <w:rFonts w:ascii="Courier New" w:hAnsi="Courier New" w:hint="default"/>
      </w:rPr>
    </w:lvl>
    <w:lvl w:ilvl="8" w:tplc="10BEBEEE">
      <w:start w:val="1"/>
      <w:numFmt w:val="bullet"/>
      <w:lvlText w:val=""/>
      <w:lvlJc w:val="left"/>
      <w:pPr>
        <w:ind w:left="6480" w:hanging="360"/>
      </w:pPr>
      <w:rPr>
        <w:rFonts w:ascii="Wingdings" w:hAnsi="Wingdings" w:hint="default"/>
      </w:rPr>
    </w:lvl>
  </w:abstractNum>
  <w:abstractNum w:abstractNumId="3" w15:restartNumberingAfterBreak="0">
    <w:nsid w:val="36C68F69"/>
    <w:multiLevelType w:val="hybridMultilevel"/>
    <w:tmpl w:val="655C0CC8"/>
    <w:lvl w:ilvl="0" w:tplc="91EA6148">
      <w:start w:val="1"/>
      <w:numFmt w:val="bullet"/>
      <w:lvlText w:val="-"/>
      <w:lvlJc w:val="left"/>
      <w:pPr>
        <w:ind w:left="720" w:hanging="360"/>
      </w:pPr>
      <w:rPr>
        <w:rFonts w:ascii="Calibri" w:hAnsi="Calibri" w:hint="default"/>
      </w:rPr>
    </w:lvl>
    <w:lvl w:ilvl="1" w:tplc="8B8606AA">
      <w:start w:val="1"/>
      <w:numFmt w:val="bullet"/>
      <w:lvlText w:val="o"/>
      <w:lvlJc w:val="left"/>
      <w:pPr>
        <w:ind w:left="1440" w:hanging="360"/>
      </w:pPr>
      <w:rPr>
        <w:rFonts w:ascii="Courier New" w:hAnsi="Courier New" w:hint="default"/>
      </w:rPr>
    </w:lvl>
    <w:lvl w:ilvl="2" w:tplc="1EDAD81E">
      <w:start w:val="1"/>
      <w:numFmt w:val="bullet"/>
      <w:lvlText w:val=""/>
      <w:lvlJc w:val="left"/>
      <w:pPr>
        <w:ind w:left="2160" w:hanging="360"/>
      </w:pPr>
      <w:rPr>
        <w:rFonts w:ascii="Wingdings" w:hAnsi="Wingdings" w:hint="default"/>
      </w:rPr>
    </w:lvl>
    <w:lvl w:ilvl="3" w:tplc="7DE2DB34">
      <w:start w:val="1"/>
      <w:numFmt w:val="bullet"/>
      <w:lvlText w:val=""/>
      <w:lvlJc w:val="left"/>
      <w:pPr>
        <w:ind w:left="2880" w:hanging="360"/>
      </w:pPr>
      <w:rPr>
        <w:rFonts w:ascii="Symbol" w:hAnsi="Symbol" w:hint="default"/>
      </w:rPr>
    </w:lvl>
    <w:lvl w:ilvl="4" w:tplc="FAF4E7D4">
      <w:start w:val="1"/>
      <w:numFmt w:val="bullet"/>
      <w:lvlText w:val="o"/>
      <w:lvlJc w:val="left"/>
      <w:pPr>
        <w:ind w:left="3600" w:hanging="360"/>
      </w:pPr>
      <w:rPr>
        <w:rFonts w:ascii="Courier New" w:hAnsi="Courier New" w:hint="default"/>
      </w:rPr>
    </w:lvl>
    <w:lvl w:ilvl="5" w:tplc="749CED2E">
      <w:start w:val="1"/>
      <w:numFmt w:val="bullet"/>
      <w:lvlText w:val=""/>
      <w:lvlJc w:val="left"/>
      <w:pPr>
        <w:ind w:left="4320" w:hanging="360"/>
      </w:pPr>
      <w:rPr>
        <w:rFonts w:ascii="Wingdings" w:hAnsi="Wingdings" w:hint="default"/>
      </w:rPr>
    </w:lvl>
    <w:lvl w:ilvl="6" w:tplc="84681A42">
      <w:start w:val="1"/>
      <w:numFmt w:val="bullet"/>
      <w:lvlText w:val=""/>
      <w:lvlJc w:val="left"/>
      <w:pPr>
        <w:ind w:left="5040" w:hanging="360"/>
      </w:pPr>
      <w:rPr>
        <w:rFonts w:ascii="Symbol" w:hAnsi="Symbol" w:hint="default"/>
      </w:rPr>
    </w:lvl>
    <w:lvl w:ilvl="7" w:tplc="A5FC2198">
      <w:start w:val="1"/>
      <w:numFmt w:val="bullet"/>
      <w:lvlText w:val="o"/>
      <w:lvlJc w:val="left"/>
      <w:pPr>
        <w:ind w:left="5760" w:hanging="360"/>
      </w:pPr>
      <w:rPr>
        <w:rFonts w:ascii="Courier New" w:hAnsi="Courier New" w:hint="default"/>
      </w:rPr>
    </w:lvl>
    <w:lvl w:ilvl="8" w:tplc="28743EEE">
      <w:start w:val="1"/>
      <w:numFmt w:val="bullet"/>
      <w:lvlText w:val=""/>
      <w:lvlJc w:val="left"/>
      <w:pPr>
        <w:ind w:left="6480" w:hanging="360"/>
      </w:pPr>
      <w:rPr>
        <w:rFonts w:ascii="Wingdings" w:hAnsi="Wingdings" w:hint="default"/>
      </w:rPr>
    </w:lvl>
  </w:abstractNum>
  <w:abstractNum w:abstractNumId="4" w15:restartNumberingAfterBreak="0">
    <w:nsid w:val="3AB0F4A2"/>
    <w:multiLevelType w:val="hybridMultilevel"/>
    <w:tmpl w:val="1E9A7F74"/>
    <w:lvl w:ilvl="0" w:tplc="2D384C3E">
      <w:start w:val="1"/>
      <w:numFmt w:val="bullet"/>
      <w:lvlText w:val="-"/>
      <w:lvlJc w:val="left"/>
      <w:pPr>
        <w:ind w:left="720" w:hanging="360"/>
      </w:pPr>
      <w:rPr>
        <w:rFonts w:ascii="Calibri" w:hAnsi="Calibri" w:hint="default"/>
      </w:rPr>
    </w:lvl>
    <w:lvl w:ilvl="1" w:tplc="35263DE0">
      <w:start w:val="1"/>
      <w:numFmt w:val="bullet"/>
      <w:lvlText w:val="o"/>
      <w:lvlJc w:val="left"/>
      <w:pPr>
        <w:ind w:left="1440" w:hanging="360"/>
      </w:pPr>
      <w:rPr>
        <w:rFonts w:ascii="Courier New" w:hAnsi="Courier New" w:hint="default"/>
      </w:rPr>
    </w:lvl>
    <w:lvl w:ilvl="2" w:tplc="4FBE8A46">
      <w:start w:val="1"/>
      <w:numFmt w:val="bullet"/>
      <w:lvlText w:val=""/>
      <w:lvlJc w:val="left"/>
      <w:pPr>
        <w:ind w:left="2160" w:hanging="360"/>
      </w:pPr>
      <w:rPr>
        <w:rFonts w:ascii="Wingdings" w:hAnsi="Wingdings" w:hint="default"/>
      </w:rPr>
    </w:lvl>
    <w:lvl w:ilvl="3" w:tplc="0924280E">
      <w:start w:val="1"/>
      <w:numFmt w:val="bullet"/>
      <w:lvlText w:val=""/>
      <w:lvlJc w:val="left"/>
      <w:pPr>
        <w:ind w:left="2880" w:hanging="360"/>
      </w:pPr>
      <w:rPr>
        <w:rFonts w:ascii="Symbol" w:hAnsi="Symbol" w:hint="default"/>
      </w:rPr>
    </w:lvl>
    <w:lvl w:ilvl="4" w:tplc="02FCE158">
      <w:start w:val="1"/>
      <w:numFmt w:val="bullet"/>
      <w:lvlText w:val="o"/>
      <w:lvlJc w:val="left"/>
      <w:pPr>
        <w:ind w:left="3600" w:hanging="360"/>
      </w:pPr>
      <w:rPr>
        <w:rFonts w:ascii="Courier New" w:hAnsi="Courier New" w:hint="default"/>
      </w:rPr>
    </w:lvl>
    <w:lvl w:ilvl="5" w:tplc="6882A5C2">
      <w:start w:val="1"/>
      <w:numFmt w:val="bullet"/>
      <w:lvlText w:val=""/>
      <w:lvlJc w:val="left"/>
      <w:pPr>
        <w:ind w:left="4320" w:hanging="360"/>
      </w:pPr>
      <w:rPr>
        <w:rFonts w:ascii="Wingdings" w:hAnsi="Wingdings" w:hint="default"/>
      </w:rPr>
    </w:lvl>
    <w:lvl w:ilvl="6" w:tplc="873CA8CE">
      <w:start w:val="1"/>
      <w:numFmt w:val="bullet"/>
      <w:lvlText w:val=""/>
      <w:lvlJc w:val="left"/>
      <w:pPr>
        <w:ind w:left="5040" w:hanging="360"/>
      </w:pPr>
      <w:rPr>
        <w:rFonts w:ascii="Symbol" w:hAnsi="Symbol" w:hint="default"/>
      </w:rPr>
    </w:lvl>
    <w:lvl w:ilvl="7" w:tplc="538EE16A">
      <w:start w:val="1"/>
      <w:numFmt w:val="bullet"/>
      <w:lvlText w:val="o"/>
      <w:lvlJc w:val="left"/>
      <w:pPr>
        <w:ind w:left="5760" w:hanging="360"/>
      </w:pPr>
      <w:rPr>
        <w:rFonts w:ascii="Courier New" w:hAnsi="Courier New" w:hint="default"/>
      </w:rPr>
    </w:lvl>
    <w:lvl w:ilvl="8" w:tplc="43F6A19C">
      <w:start w:val="1"/>
      <w:numFmt w:val="bullet"/>
      <w:lvlText w:val=""/>
      <w:lvlJc w:val="left"/>
      <w:pPr>
        <w:ind w:left="6480" w:hanging="360"/>
      </w:pPr>
      <w:rPr>
        <w:rFonts w:ascii="Wingdings" w:hAnsi="Wingdings" w:hint="default"/>
      </w:rPr>
    </w:lvl>
  </w:abstractNum>
  <w:abstractNum w:abstractNumId="5" w15:restartNumberingAfterBreak="0">
    <w:nsid w:val="3B271369"/>
    <w:multiLevelType w:val="hybridMultilevel"/>
    <w:tmpl w:val="3FDC3524"/>
    <w:lvl w:ilvl="0" w:tplc="0F50EDFA">
      <w:start w:val="1"/>
      <w:numFmt w:val="bullet"/>
      <w:lvlText w:val="-"/>
      <w:lvlJc w:val="left"/>
      <w:pPr>
        <w:ind w:left="720" w:hanging="360"/>
      </w:pPr>
      <w:rPr>
        <w:rFonts w:ascii="Aptos" w:hAnsi="Aptos" w:hint="default"/>
      </w:rPr>
    </w:lvl>
    <w:lvl w:ilvl="1" w:tplc="4ADE9810">
      <w:start w:val="1"/>
      <w:numFmt w:val="bullet"/>
      <w:lvlText w:val="o"/>
      <w:lvlJc w:val="left"/>
      <w:pPr>
        <w:ind w:left="1440" w:hanging="360"/>
      </w:pPr>
      <w:rPr>
        <w:rFonts w:ascii="Courier New" w:hAnsi="Courier New" w:hint="default"/>
      </w:rPr>
    </w:lvl>
    <w:lvl w:ilvl="2" w:tplc="2B82944A">
      <w:start w:val="1"/>
      <w:numFmt w:val="bullet"/>
      <w:lvlText w:val=""/>
      <w:lvlJc w:val="left"/>
      <w:pPr>
        <w:ind w:left="2160" w:hanging="360"/>
      </w:pPr>
      <w:rPr>
        <w:rFonts w:ascii="Wingdings" w:hAnsi="Wingdings" w:hint="default"/>
      </w:rPr>
    </w:lvl>
    <w:lvl w:ilvl="3" w:tplc="52282230">
      <w:start w:val="1"/>
      <w:numFmt w:val="bullet"/>
      <w:lvlText w:val=""/>
      <w:lvlJc w:val="left"/>
      <w:pPr>
        <w:ind w:left="2880" w:hanging="360"/>
      </w:pPr>
      <w:rPr>
        <w:rFonts w:ascii="Symbol" w:hAnsi="Symbol" w:hint="default"/>
      </w:rPr>
    </w:lvl>
    <w:lvl w:ilvl="4" w:tplc="09461E76">
      <w:start w:val="1"/>
      <w:numFmt w:val="bullet"/>
      <w:lvlText w:val="o"/>
      <w:lvlJc w:val="left"/>
      <w:pPr>
        <w:ind w:left="3600" w:hanging="360"/>
      </w:pPr>
      <w:rPr>
        <w:rFonts w:ascii="Courier New" w:hAnsi="Courier New" w:hint="default"/>
      </w:rPr>
    </w:lvl>
    <w:lvl w:ilvl="5" w:tplc="08005A24">
      <w:start w:val="1"/>
      <w:numFmt w:val="bullet"/>
      <w:lvlText w:val=""/>
      <w:lvlJc w:val="left"/>
      <w:pPr>
        <w:ind w:left="4320" w:hanging="360"/>
      </w:pPr>
      <w:rPr>
        <w:rFonts w:ascii="Wingdings" w:hAnsi="Wingdings" w:hint="default"/>
      </w:rPr>
    </w:lvl>
    <w:lvl w:ilvl="6" w:tplc="7FF2F8D2">
      <w:start w:val="1"/>
      <w:numFmt w:val="bullet"/>
      <w:lvlText w:val=""/>
      <w:lvlJc w:val="left"/>
      <w:pPr>
        <w:ind w:left="5040" w:hanging="360"/>
      </w:pPr>
      <w:rPr>
        <w:rFonts w:ascii="Symbol" w:hAnsi="Symbol" w:hint="default"/>
      </w:rPr>
    </w:lvl>
    <w:lvl w:ilvl="7" w:tplc="455C2A46">
      <w:start w:val="1"/>
      <w:numFmt w:val="bullet"/>
      <w:lvlText w:val="o"/>
      <w:lvlJc w:val="left"/>
      <w:pPr>
        <w:ind w:left="5760" w:hanging="360"/>
      </w:pPr>
      <w:rPr>
        <w:rFonts w:ascii="Courier New" w:hAnsi="Courier New" w:hint="default"/>
      </w:rPr>
    </w:lvl>
    <w:lvl w:ilvl="8" w:tplc="1E667D2A">
      <w:start w:val="1"/>
      <w:numFmt w:val="bullet"/>
      <w:lvlText w:val=""/>
      <w:lvlJc w:val="left"/>
      <w:pPr>
        <w:ind w:left="6480" w:hanging="360"/>
      </w:pPr>
      <w:rPr>
        <w:rFonts w:ascii="Wingdings" w:hAnsi="Wingdings" w:hint="default"/>
      </w:rPr>
    </w:lvl>
  </w:abstractNum>
  <w:abstractNum w:abstractNumId="6" w15:restartNumberingAfterBreak="0">
    <w:nsid w:val="47C48692"/>
    <w:multiLevelType w:val="hybridMultilevel"/>
    <w:tmpl w:val="FFC82DC2"/>
    <w:lvl w:ilvl="0" w:tplc="B3A6615A">
      <w:start w:val="1"/>
      <w:numFmt w:val="bullet"/>
      <w:lvlText w:val="-"/>
      <w:lvlJc w:val="left"/>
      <w:pPr>
        <w:ind w:left="720" w:hanging="360"/>
      </w:pPr>
      <w:rPr>
        <w:rFonts w:ascii="Calibri" w:hAnsi="Calibri" w:hint="default"/>
      </w:rPr>
    </w:lvl>
    <w:lvl w:ilvl="1" w:tplc="57EA01E6">
      <w:start w:val="1"/>
      <w:numFmt w:val="bullet"/>
      <w:lvlText w:val="o"/>
      <w:lvlJc w:val="left"/>
      <w:pPr>
        <w:ind w:left="1440" w:hanging="360"/>
      </w:pPr>
      <w:rPr>
        <w:rFonts w:ascii="Courier New" w:hAnsi="Courier New" w:hint="default"/>
      </w:rPr>
    </w:lvl>
    <w:lvl w:ilvl="2" w:tplc="48A68C86">
      <w:start w:val="1"/>
      <w:numFmt w:val="bullet"/>
      <w:lvlText w:val=""/>
      <w:lvlJc w:val="left"/>
      <w:pPr>
        <w:ind w:left="2160" w:hanging="360"/>
      </w:pPr>
      <w:rPr>
        <w:rFonts w:ascii="Wingdings" w:hAnsi="Wingdings" w:hint="default"/>
      </w:rPr>
    </w:lvl>
    <w:lvl w:ilvl="3" w:tplc="79D697EA">
      <w:start w:val="1"/>
      <w:numFmt w:val="bullet"/>
      <w:lvlText w:val=""/>
      <w:lvlJc w:val="left"/>
      <w:pPr>
        <w:ind w:left="2880" w:hanging="360"/>
      </w:pPr>
      <w:rPr>
        <w:rFonts w:ascii="Symbol" w:hAnsi="Symbol" w:hint="default"/>
      </w:rPr>
    </w:lvl>
    <w:lvl w:ilvl="4" w:tplc="9A983088">
      <w:start w:val="1"/>
      <w:numFmt w:val="bullet"/>
      <w:lvlText w:val="o"/>
      <w:lvlJc w:val="left"/>
      <w:pPr>
        <w:ind w:left="3600" w:hanging="360"/>
      </w:pPr>
      <w:rPr>
        <w:rFonts w:ascii="Courier New" w:hAnsi="Courier New" w:hint="default"/>
      </w:rPr>
    </w:lvl>
    <w:lvl w:ilvl="5" w:tplc="486A8540">
      <w:start w:val="1"/>
      <w:numFmt w:val="bullet"/>
      <w:lvlText w:val=""/>
      <w:lvlJc w:val="left"/>
      <w:pPr>
        <w:ind w:left="4320" w:hanging="360"/>
      </w:pPr>
      <w:rPr>
        <w:rFonts w:ascii="Wingdings" w:hAnsi="Wingdings" w:hint="default"/>
      </w:rPr>
    </w:lvl>
    <w:lvl w:ilvl="6" w:tplc="7E367294">
      <w:start w:val="1"/>
      <w:numFmt w:val="bullet"/>
      <w:lvlText w:val=""/>
      <w:lvlJc w:val="left"/>
      <w:pPr>
        <w:ind w:left="5040" w:hanging="360"/>
      </w:pPr>
      <w:rPr>
        <w:rFonts w:ascii="Symbol" w:hAnsi="Symbol" w:hint="default"/>
      </w:rPr>
    </w:lvl>
    <w:lvl w:ilvl="7" w:tplc="1BD65FA0">
      <w:start w:val="1"/>
      <w:numFmt w:val="bullet"/>
      <w:lvlText w:val="o"/>
      <w:lvlJc w:val="left"/>
      <w:pPr>
        <w:ind w:left="5760" w:hanging="360"/>
      </w:pPr>
      <w:rPr>
        <w:rFonts w:ascii="Courier New" w:hAnsi="Courier New" w:hint="default"/>
      </w:rPr>
    </w:lvl>
    <w:lvl w:ilvl="8" w:tplc="F000EC38">
      <w:start w:val="1"/>
      <w:numFmt w:val="bullet"/>
      <w:lvlText w:val=""/>
      <w:lvlJc w:val="left"/>
      <w:pPr>
        <w:ind w:left="6480" w:hanging="360"/>
      </w:pPr>
      <w:rPr>
        <w:rFonts w:ascii="Wingdings" w:hAnsi="Wingdings" w:hint="default"/>
      </w:rPr>
    </w:lvl>
  </w:abstractNum>
  <w:abstractNum w:abstractNumId="7" w15:restartNumberingAfterBreak="0">
    <w:nsid w:val="66342CF5"/>
    <w:multiLevelType w:val="hybridMultilevel"/>
    <w:tmpl w:val="558E87E6"/>
    <w:lvl w:ilvl="0" w:tplc="1646C536">
      <w:start w:val="1"/>
      <w:numFmt w:val="bullet"/>
      <w:lvlText w:val="-"/>
      <w:lvlJc w:val="left"/>
      <w:pPr>
        <w:ind w:left="720" w:hanging="360"/>
      </w:pPr>
      <w:rPr>
        <w:rFonts w:ascii="Calibri" w:hAnsi="Calibri" w:hint="default"/>
      </w:rPr>
    </w:lvl>
    <w:lvl w:ilvl="1" w:tplc="30AA752E">
      <w:start w:val="1"/>
      <w:numFmt w:val="bullet"/>
      <w:lvlText w:val="o"/>
      <w:lvlJc w:val="left"/>
      <w:pPr>
        <w:ind w:left="1440" w:hanging="360"/>
      </w:pPr>
      <w:rPr>
        <w:rFonts w:ascii="Courier New" w:hAnsi="Courier New" w:hint="default"/>
      </w:rPr>
    </w:lvl>
    <w:lvl w:ilvl="2" w:tplc="E6E2FE94">
      <w:start w:val="1"/>
      <w:numFmt w:val="bullet"/>
      <w:lvlText w:val=""/>
      <w:lvlJc w:val="left"/>
      <w:pPr>
        <w:ind w:left="2160" w:hanging="360"/>
      </w:pPr>
      <w:rPr>
        <w:rFonts w:ascii="Wingdings" w:hAnsi="Wingdings" w:hint="default"/>
      </w:rPr>
    </w:lvl>
    <w:lvl w:ilvl="3" w:tplc="18C812DA">
      <w:start w:val="1"/>
      <w:numFmt w:val="bullet"/>
      <w:lvlText w:val=""/>
      <w:lvlJc w:val="left"/>
      <w:pPr>
        <w:ind w:left="2880" w:hanging="360"/>
      </w:pPr>
      <w:rPr>
        <w:rFonts w:ascii="Symbol" w:hAnsi="Symbol" w:hint="default"/>
      </w:rPr>
    </w:lvl>
    <w:lvl w:ilvl="4" w:tplc="780258EA">
      <w:start w:val="1"/>
      <w:numFmt w:val="bullet"/>
      <w:lvlText w:val="o"/>
      <w:lvlJc w:val="left"/>
      <w:pPr>
        <w:ind w:left="3600" w:hanging="360"/>
      </w:pPr>
      <w:rPr>
        <w:rFonts w:ascii="Courier New" w:hAnsi="Courier New" w:hint="default"/>
      </w:rPr>
    </w:lvl>
    <w:lvl w:ilvl="5" w:tplc="70BA001E">
      <w:start w:val="1"/>
      <w:numFmt w:val="bullet"/>
      <w:lvlText w:val=""/>
      <w:lvlJc w:val="left"/>
      <w:pPr>
        <w:ind w:left="4320" w:hanging="360"/>
      </w:pPr>
      <w:rPr>
        <w:rFonts w:ascii="Wingdings" w:hAnsi="Wingdings" w:hint="default"/>
      </w:rPr>
    </w:lvl>
    <w:lvl w:ilvl="6" w:tplc="F8429FB0">
      <w:start w:val="1"/>
      <w:numFmt w:val="bullet"/>
      <w:lvlText w:val=""/>
      <w:lvlJc w:val="left"/>
      <w:pPr>
        <w:ind w:left="5040" w:hanging="360"/>
      </w:pPr>
      <w:rPr>
        <w:rFonts w:ascii="Symbol" w:hAnsi="Symbol" w:hint="default"/>
      </w:rPr>
    </w:lvl>
    <w:lvl w:ilvl="7" w:tplc="B3705F6E">
      <w:start w:val="1"/>
      <w:numFmt w:val="bullet"/>
      <w:lvlText w:val="o"/>
      <w:lvlJc w:val="left"/>
      <w:pPr>
        <w:ind w:left="5760" w:hanging="360"/>
      </w:pPr>
      <w:rPr>
        <w:rFonts w:ascii="Courier New" w:hAnsi="Courier New" w:hint="default"/>
      </w:rPr>
    </w:lvl>
    <w:lvl w:ilvl="8" w:tplc="89CAA144">
      <w:start w:val="1"/>
      <w:numFmt w:val="bullet"/>
      <w:lvlText w:val=""/>
      <w:lvlJc w:val="left"/>
      <w:pPr>
        <w:ind w:left="6480" w:hanging="360"/>
      </w:pPr>
      <w:rPr>
        <w:rFonts w:ascii="Wingdings" w:hAnsi="Wingdings" w:hint="default"/>
      </w:rPr>
    </w:lvl>
  </w:abstractNum>
  <w:abstractNum w:abstractNumId="8" w15:restartNumberingAfterBreak="0">
    <w:nsid w:val="725F0B05"/>
    <w:multiLevelType w:val="hybridMultilevel"/>
    <w:tmpl w:val="5F9AFB0A"/>
    <w:lvl w:ilvl="0" w:tplc="6C8256BE">
      <w:start w:val="1"/>
      <w:numFmt w:val="bullet"/>
      <w:lvlText w:val="-"/>
      <w:lvlJc w:val="left"/>
      <w:pPr>
        <w:ind w:left="720" w:hanging="360"/>
      </w:pPr>
      <w:rPr>
        <w:rFonts w:ascii="Aptos" w:hAnsi="Aptos" w:hint="default"/>
      </w:rPr>
    </w:lvl>
    <w:lvl w:ilvl="1" w:tplc="16DAF7CA">
      <w:start w:val="1"/>
      <w:numFmt w:val="bullet"/>
      <w:lvlText w:val="o"/>
      <w:lvlJc w:val="left"/>
      <w:pPr>
        <w:ind w:left="1440" w:hanging="360"/>
      </w:pPr>
      <w:rPr>
        <w:rFonts w:ascii="Courier New" w:hAnsi="Courier New" w:hint="default"/>
      </w:rPr>
    </w:lvl>
    <w:lvl w:ilvl="2" w:tplc="B4BE61EE">
      <w:start w:val="1"/>
      <w:numFmt w:val="bullet"/>
      <w:lvlText w:val=""/>
      <w:lvlJc w:val="left"/>
      <w:pPr>
        <w:ind w:left="2160" w:hanging="360"/>
      </w:pPr>
      <w:rPr>
        <w:rFonts w:ascii="Wingdings" w:hAnsi="Wingdings" w:hint="default"/>
      </w:rPr>
    </w:lvl>
    <w:lvl w:ilvl="3" w:tplc="62F8420E">
      <w:start w:val="1"/>
      <w:numFmt w:val="bullet"/>
      <w:lvlText w:val=""/>
      <w:lvlJc w:val="left"/>
      <w:pPr>
        <w:ind w:left="2880" w:hanging="360"/>
      </w:pPr>
      <w:rPr>
        <w:rFonts w:ascii="Symbol" w:hAnsi="Symbol" w:hint="default"/>
      </w:rPr>
    </w:lvl>
    <w:lvl w:ilvl="4" w:tplc="8C9CCA50">
      <w:start w:val="1"/>
      <w:numFmt w:val="bullet"/>
      <w:lvlText w:val="o"/>
      <w:lvlJc w:val="left"/>
      <w:pPr>
        <w:ind w:left="3600" w:hanging="360"/>
      </w:pPr>
      <w:rPr>
        <w:rFonts w:ascii="Courier New" w:hAnsi="Courier New" w:hint="default"/>
      </w:rPr>
    </w:lvl>
    <w:lvl w:ilvl="5" w:tplc="15F822C8">
      <w:start w:val="1"/>
      <w:numFmt w:val="bullet"/>
      <w:lvlText w:val=""/>
      <w:lvlJc w:val="left"/>
      <w:pPr>
        <w:ind w:left="4320" w:hanging="360"/>
      </w:pPr>
      <w:rPr>
        <w:rFonts w:ascii="Wingdings" w:hAnsi="Wingdings" w:hint="default"/>
      </w:rPr>
    </w:lvl>
    <w:lvl w:ilvl="6" w:tplc="AEEC12C0">
      <w:start w:val="1"/>
      <w:numFmt w:val="bullet"/>
      <w:lvlText w:val=""/>
      <w:lvlJc w:val="left"/>
      <w:pPr>
        <w:ind w:left="5040" w:hanging="360"/>
      </w:pPr>
      <w:rPr>
        <w:rFonts w:ascii="Symbol" w:hAnsi="Symbol" w:hint="default"/>
      </w:rPr>
    </w:lvl>
    <w:lvl w:ilvl="7" w:tplc="A1804388">
      <w:start w:val="1"/>
      <w:numFmt w:val="bullet"/>
      <w:lvlText w:val="o"/>
      <w:lvlJc w:val="left"/>
      <w:pPr>
        <w:ind w:left="5760" w:hanging="360"/>
      </w:pPr>
      <w:rPr>
        <w:rFonts w:ascii="Courier New" w:hAnsi="Courier New" w:hint="default"/>
      </w:rPr>
    </w:lvl>
    <w:lvl w:ilvl="8" w:tplc="2714990E">
      <w:start w:val="1"/>
      <w:numFmt w:val="bullet"/>
      <w:lvlText w:val=""/>
      <w:lvlJc w:val="left"/>
      <w:pPr>
        <w:ind w:left="6480" w:hanging="360"/>
      </w:pPr>
      <w:rPr>
        <w:rFonts w:ascii="Wingdings" w:hAnsi="Wingdings" w:hint="default"/>
      </w:rPr>
    </w:lvl>
  </w:abstractNum>
  <w:abstractNum w:abstractNumId="9" w15:restartNumberingAfterBreak="0">
    <w:nsid w:val="77EEA535"/>
    <w:multiLevelType w:val="hybridMultilevel"/>
    <w:tmpl w:val="C6CE73F0"/>
    <w:lvl w:ilvl="0" w:tplc="3DBE3170">
      <w:start w:val="1"/>
      <w:numFmt w:val="bullet"/>
      <w:lvlText w:val="-"/>
      <w:lvlJc w:val="left"/>
      <w:pPr>
        <w:ind w:left="720" w:hanging="360"/>
      </w:pPr>
      <w:rPr>
        <w:rFonts w:ascii="Aptos" w:hAnsi="Aptos" w:hint="default"/>
      </w:rPr>
    </w:lvl>
    <w:lvl w:ilvl="1" w:tplc="EC10A91A">
      <w:start w:val="1"/>
      <w:numFmt w:val="bullet"/>
      <w:lvlText w:val="o"/>
      <w:lvlJc w:val="left"/>
      <w:pPr>
        <w:ind w:left="1440" w:hanging="360"/>
      </w:pPr>
      <w:rPr>
        <w:rFonts w:ascii="Courier New" w:hAnsi="Courier New" w:hint="default"/>
      </w:rPr>
    </w:lvl>
    <w:lvl w:ilvl="2" w:tplc="D2FE13F4">
      <w:start w:val="1"/>
      <w:numFmt w:val="bullet"/>
      <w:lvlText w:val=""/>
      <w:lvlJc w:val="left"/>
      <w:pPr>
        <w:ind w:left="2160" w:hanging="360"/>
      </w:pPr>
      <w:rPr>
        <w:rFonts w:ascii="Wingdings" w:hAnsi="Wingdings" w:hint="default"/>
      </w:rPr>
    </w:lvl>
    <w:lvl w:ilvl="3" w:tplc="BEF2FDA4">
      <w:start w:val="1"/>
      <w:numFmt w:val="bullet"/>
      <w:lvlText w:val=""/>
      <w:lvlJc w:val="left"/>
      <w:pPr>
        <w:ind w:left="2880" w:hanging="360"/>
      </w:pPr>
      <w:rPr>
        <w:rFonts w:ascii="Symbol" w:hAnsi="Symbol" w:hint="default"/>
      </w:rPr>
    </w:lvl>
    <w:lvl w:ilvl="4" w:tplc="44108696">
      <w:start w:val="1"/>
      <w:numFmt w:val="bullet"/>
      <w:lvlText w:val="o"/>
      <w:lvlJc w:val="left"/>
      <w:pPr>
        <w:ind w:left="3600" w:hanging="360"/>
      </w:pPr>
      <w:rPr>
        <w:rFonts w:ascii="Courier New" w:hAnsi="Courier New" w:hint="default"/>
      </w:rPr>
    </w:lvl>
    <w:lvl w:ilvl="5" w:tplc="9EC2E0C2">
      <w:start w:val="1"/>
      <w:numFmt w:val="bullet"/>
      <w:lvlText w:val=""/>
      <w:lvlJc w:val="left"/>
      <w:pPr>
        <w:ind w:left="4320" w:hanging="360"/>
      </w:pPr>
      <w:rPr>
        <w:rFonts w:ascii="Wingdings" w:hAnsi="Wingdings" w:hint="default"/>
      </w:rPr>
    </w:lvl>
    <w:lvl w:ilvl="6" w:tplc="1C60F9E8">
      <w:start w:val="1"/>
      <w:numFmt w:val="bullet"/>
      <w:lvlText w:val=""/>
      <w:lvlJc w:val="left"/>
      <w:pPr>
        <w:ind w:left="5040" w:hanging="360"/>
      </w:pPr>
      <w:rPr>
        <w:rFonts w:ascii="Symbol" w:hAnsi="Symbol" w:hint="default"/>
      </w:rPr>
    </w:lvl>
    <w:lvl w:ilvl="7" w:tplc="C358B840">
      <w:start w:val="1"/>
      <w:numFmt w:val="bullet"/>
      <w:lvlText w:val="o"/>
      <w:lvlJc w:val="left"/>
      <w:pPr>
        <w:ind w:left="5760" w:hanging="360"/>
      </w:pPr>
      <w:rPr>
        <w:rFonts w:ascii="Courier New" w:hAnsi="Courier New" w:hint="default"/>
      </w:rPr>
    </w:lvl>
    <w:lvl w:ilvl="8" w:tplc="2770703C">
      <w:start w:val="1"/>
      <w:numFmt w:val="bullet"/>
      <w:lvlText w:val=""/>
      <w:lvlJc w:val="left"/>
      <w:pPr>
        <w:ind w:left="6480" w:hanging="360"/>
      </w:pPr>
      <w:rPr>
        <w:rFonts w:ascii="Wingdings" w:hAnsi="Wingdings" w:hint="default"/>
      </w:rPr>
    </w:lvl>
  </w:abstractNum>
  <w:num w:numId="1" w16cid:durableId="430318940">
    <w:abstractNumId w:val="5"/>
  </w:num>
  <w:num w:numId="2" w16cid:durableId="1850826862">
    <w:abstractNumId w:val="8"/>
  </w:num>
  <w:num w:numId="3" w16cid:durableId="623778603">
    <w:abstractNumId w:val="9"/>
  </w:num>
  <w:num w:numId="4" w16cid:durableId="1424259110">
    <w:abstractNumId w:val="0"/>
  </w:num>
  <w:num w:numId="5" w16cid:durableId="396167511">
    <w:abstractNumId w:val="1"/>
  </w:num>
  <w:num w:numId="6" w16cid:durableId="1984770878">
    <w:abstractNumId w:val="6"/>
  </w:num>
  <w:num w:numId="7" w16cid:durableId="1143044434">
    <w:abstractNumId w:val="2"/>
  </w:num>
  <w:num w:numId="8" w16cid:durableId="1011906190">
    <w:abstractNumId w:val="7"/>
  </w:num>
  <w:num w:numId="9" w16cid:durableId="232080757">
    <w:abstractNumId w:val="4"/>
  </w:num>
  <w:num w:numId="10" w16cid:durableId="91312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E23ACA"/>
    <w:rsid w:val="00213D7B"/>
    <w:rsid w:val="00271FF9"/>
    <w:rsid w:val="00274B0A"/>
    <w:rsid w:val="00286FF1"/>
    <w:rsid w:val="002E7C18"/>
    <w:rsid w:val="002F9507"/>
    <w:rsid w:val="00335EF0"/>
    <w:rsid w:val="00386A1D"/>
    <w:rsid w:val="004D04D5"/>
    <w:rsid w:val="0054109F"/>
    <w:rsid w:val="0060ECD3"/>
    <w:rsid w:val="0070A02A"/>
    <w:rsid w:val="00735B63"/>
    <w:rsid w:val="00755312"/>
    <w:rsid w:val="0083A466"/>
    <w:rsid w:val="0084133B"/>
    <w:rsid w:val="00912FE0"/>
    <w:rsid w:val="0092041A"/>
    <w:rsid w:val="009A5748"/>
    <w:rsid w:val="00AB7DDC"/>
    <w:rsid w:val="00B50376"/>
    <w:rsid w:val="00BADBDA"/>
    <w:rsid w:val="00BD5D26"/>
    <w:rsid w:val="00C3EB52"/>
    <w:rsid w:val="00CBDA4C"/>
    <w:rsid w:val="00E2424C"/>
    <w:rsid w:val="011DBCE9"/>
    <w:rsid w:val="0121743E"/>
    <w:rsid w:val="01228591"/>
    <w:rsid w:val="013C929C"/>
    <w:rsid w:val="014ABCE0"/>
    <w:rsid w:val="014D142B"/>
    <w:rsid w:val="01531DAE"/>
    <w:rsid w:val="01790CAA"/>
    <w:rsid w:val="01814EA1"/>
    <w:rsid w:val="01EBA32B"/>
    <w:rsid w:val="021E8340"/>
    <w:rsid w:val="022CDB78"/>
    <w:rsid w:val="0253C55A"/>
    <w:rsid w:val="02576AA0"/>
    <w:rsid w:val="026BF1D3"/>
    <w:rsid w:val="026D7DB6"/>
    <w:rsid w:val="027C1CF3"/>
    <w:rsid w:val="02949AFE"/>
    <w:rsid w:val="029AFEC8"/>
    <w:rsid w:val="02B921AE"/>
    <w:rsid w:val="03026AD9"/>
    <w:rsid w:val="030ECEDB"/>
    <w:rsid w:val="036E0B8E"/>
    <w:rsid w:val="0381514D"/>
    <w:rsid w:val="0385EB1A"/>
    <w:rsid w:val="03CA3F91"/>
    <w:rsid w:val="03E8392F"/>
    <w:rsid w:val="04137F95"/>
    <w:rsid w:val="0414C6F8"/>
    <w:rsid w:val="043C0712"/>
    <w:rsid w:val="043C7380"/>
    <w:rsid w:val="04D1D7AB"/>
    <w:rsid w:val="04D683A6"/>
    <w:rsid w:val="04D9F705"/>
    <w:rsid w:val="04F74E93"/>
    <w:rsid w:val="04FAC272"/>
    <w:rsid w:val="0505EBE3"/>
    <w:rsid w:val="05219107"/>
    <w:rsid w:val="054F00C5"/>
    <w:rsid w:val="05C98493"/>
    <w:rsid w:val="05D88F3E"/>
    <w:rsid w:val="05D961EE"/>
    <w:rsid w:val="05E0C01D"/>
    <w:rsid w:val="060D17DD"/>
    <w:rsid w:val="062FE84E"/>
    <w:rsid w:val="06435833"/>
    <w:rsid w:val="0653D5DB"/>
    <w:rsid w:val="066411C5"/>
    <w:rsid w:val="069E0C7C"/>
    <w:rsid w:val="06FC7000"/>
    <w:rsid w:val="071841F3"/>
    <w:rsid w:val="07CF25D1"/>
    <w:rsid w:val="07E3293E"/>
    <w:rsid w:val="07ED6F0E"/>
    <w:rsid w:val="0838C1EE"/>
    <w:rsid w:val="0862D15C"/>
    <w:rsid w:val="086E8CDC"/>
    <w:rsid w:val="0878AB53"/>
    <w:rsid w:val="087CA085"/>
    <w:rsid w:val="088BDACB"/>
    <w:rsid w:val="0907A859"/>
    <w:rsid w:val="093E58CE"/>
    <w:rsid w:val="0986C89F"/>
    <w:rsid w:val="0986F6D6"/>
    <w:rsid w:val="0995709E"/>
    <w:rsid w:val="09C2D411"/>
    <w:rsid w:val="09CCA4C9"/>
    <w:rsid w:val="09CF1B74"/>
    <w:rsid w:val="09DBD9CD"/>
    <w:rsid w:val="0A1E61C6"/>
    <w:rsid w:val="0A681B5D"/>
    <w:rsid w:val="0AAAAECE"/>
    <w:rsid w:val="0AE2BDB2"/>
    <w:rsid w:val="0AF50A6F"/>
    <w:rsid w:val="0B07FB92"/>
    <w:rsid w:val="0B0DD9B4"/>
    <w:rsid w:val="0B291419"/>
    <w:rsid w:val="0B35364F"/>
    <w:rsid w:val="0B62DF6C"/>
    <w:rsid w:val="0B76A620"/>
    <w:rsid w:val="0BA3F224"/>
    <w:rsid w:val="0BA62D9E"/>
    <w:rsid w:val="0BA7FE94"/>
    <w:rsid w:val="0BBDAAD1"/>
    <w:rsid w:val="0BD1BFEF"/>
    <w:rsid w:val="0C785313"/>
    <w:rsid w:val="0CF40449"/>
    <w:rsid w:val="0D680406"/>
    <w:rsid w:val="0D77783C"/>
    <w:rsid w:val="0D9134F7"/>
    <w:rsid w:val="0DAA5D54"/>
    <w:rsid w:val="0DD4FCF6"/>
    <w:rsid w:val="0E052D39"/>
    <w:rsid w:val="0E1F10D8"/>
    <w:rsid w:val="0E1F930F"/>
    <w:rsid w:val="0E20852E"/>
    <w:rsid w:val="0E3A510C"/>
    <w:rsid w:val="0E5278D9"/>
    <w:rsid w:val="0E5965BD"/>
    <w:rsid w:val="0E6A5B96"/>
    <w:rsid w:val="0E9B2A52"/>
    <w:rsid w:val="0EC0709C"/>
    <w:rsid w:val="0EF312EF"/>
    <w:rsid w:val="0EF7A079"/>
    <w:rsid w:val="0F15DD29"/>
    <w:rsid w:val="0F69BCF9"/>
    <w:rsid w:val="0FAA5D12"/>
    <w:rsid w:val="0FD4D83C"/>
    <w:rsid w:val="0FEE06BF"/>
    <w:rsid w:val="103D4511"/>
    <w:rsid w:val="105D7402"/>
    <w:rsid w:val="1075CB21"/>
    <w:rsid w:val="107BE61D"/>
    <w:rsid w:val="108F029F"/>
    <w:rsid w:val="109145CB"/>
    <w:rsid w:val="10B41A54"/>
    <w:rsid w:val="10F991E1"/>
    <w:rsid w:val="10FB5849"/>
    <w:rsid w:val="11280403"/>
    <w:rsid w:val="116C9798"/>
    <w:rsid w:val="118906A1"/>
    <w:rsid w:val="11A4FD4A"/>
    <w:rsid w:val="11BC98AC"/>
    <w:rsid w:val="123A0598"/>
    <w:rsid w:val="125B2C73"/>
    <w:rsid w:val="12745965"/>
    <w:rsid w:val="127B74EB"/>
    <w:rsid w:val="12AAA4AA"/>
    <w:rsid w:val="12C05B64"/>
    <w:rsid w:val="12CE393C"/>
    <w:rsid w:val="12EF94DA"/>
    <w:rsid w:val="12F589E8"/>
    <w:rsid w:val="13017ADB"/>
    <w:rsid w:val="130B2767"/>
    <w:rsid w:val="1318D0C9"/>
    <w:rsid w:val="132B3F4C"/>
    <w:rsid w:val="136A8E6F"/>
    <w:rsid w:val="137D9AA8"/>
    <w:rsid w:val="13817AC1"/>
    <w:rsid w:val="13AF716E"/>
    <w:rsid w:val="13C07213"/>
    <w:rsid w:val="13CE9F46"/>
    <w:rsid w:val="13DFAC6F"/>
    <w:rsid w:val="13F073FE"/>
    <w:rsid w:val="140C07D0"/>
    <w:rsid w:val="1424462F"/>
    <w:rsid w:val="1474B4E5"/>
    <w:rsid w:val="147FCD05"/>
    <w:rsid w:val="14843FC4"/>
    <w:rsid w:val="1484700C"/>
    <w:rsid w:val="148EDF8C"/>
    <w:rsid w:val="14F883F9"/>
    <w:rsid w:val="1511B88F"/>
    <w:rsid w:val="15195FFE"/>
    <w:rsid w:val="1526F6EF"/>
    <w:rsid w:val="1533E787"/>
    <w:rsid w:val="155410F6"/>
    <w:rsid w:val="157EC2F9"/>
    <w:rsid w:val="159E5F25"/>
    <w:rsid w:val="15AAB430"/>
    <w:rsid w:val="15CEA8A9"/>
    <w:rsid w:val="15DF53F8"/>
    <w:rsid w:val="15FCE8AD"/>
    <w:rsid w:val="15FDAE6E"/>
    <w:rsid w:val="160EE0E5"/>
    <w:rsid w:val="163AE707"/>
    <w:rsid w:val="16B31557"/>
    <w:rsid w:val="16C241E1"/>
    <w:rsid w:val="16C84308"/>
    <w:rsid w:val="16D10E89"/>
    <w:rsid w:val="16D23C99"/>
    <w:rsid w:val="16DCBFFC"/>
    <w:rsid w:val="16F50BA2"/>
    <w:rsid w:val="17007ECC"/>
    <w:rsid w:val="170DA971"/>
    <w:rsid w:val="172C98CE"/>
    <w:rsid w:val="1730DED0"/>
    <w:rsid w:val="1732C500"/>
    <w:rsid w:val="1741FD4B"/>
    <w:rsid w:val="174F1F23"/>
    <w:rsid w:val="17AAA583"/>
    <w:rsid w:val="17C74825"/>
    <w:rsid w:val="17CDA267"/>
    <w:rsid w:val="17D27B2D"/>
    <w:rsid w:val="17E0ACF0"/>
    <w:rsid w:val="17E30E85"/>
    <w:rsid w:val="17EBE118"/>
    <w:rsid w:val="182686EF"/>
    <w:rsid w:val="1863CDA6"/>
    <w:rsid w:val="18971A9A"/>
    <w:rsid w:val="18AFD833"/>
    <w:rsid w:val="18B70A58"/>
    <w:rsid w:val="18C51D5F"/>
    <w:rsid w:val="190B8DC3"/>
    <w:rsid w:val="193D100B"/>
    <w:rsid w:val="19631886"/>
    <w:rsid w:val="1999060E"/>
    <w:rsid w:val="19AC3BD2"/>
    <w:rsid w:val="19AC6374"/>
    <w:rsid w:val="19AFA27C"/>
    <w:rsid w:val="19AFBA8E"/>
    <w:rsid w:val="19E41160"/>
    <w:rsid w:val="19F1FD97"/>
    <w:rsid w:val="1A1A1A0B"/>
    <w:rsid w:val="1A27EF56"/>
    <w:rsid w:val="1A28F90A"/>
    <w:rsid w:val="1A35C596"/>
    <w:rsid w:val="1A744D60"/>
    <w:rsid w:val="1A758613"/>
    <w:rsid w:val="1A759EEA"/>
    <w:rsid w:val="1A77A585"/>
    <w:rsid w:val="1A7A380A"/>
    <w:rsid w:val="1AA15B24"/>
    <w:rsid w:val="1AB51919"/>
    <w:rsid w:val="1AD8E06C"/>
    <w:rsid w:val="1ADCBED1"/>
    <w:rsid w:val="1B05E479"/>
    <w:rsid w:val="1B6749D9"/>
    <w:rsid w:val="1B6986D6"/>
    <w:rsid w:val="1B80B3BB"/>
    <w:rsid w:val="1B8480A7"/>
    <w:rsid w:val="1B87E419"/>
    <w:rsid w:val="1B8C496E"/>
    <w:rsid w:val="1BA2E91B"/>
    <w:rsid w:val="1BAFD881"/>
    <w:rsid w:val="1BB8221B"/>
    <w:rsid w:val="1BDB379D"/>
    <w:rsid w:val="1BE74020"/>
    <w:rsid w:val="1C2E0938"/>
    <w:rsid w:val="1CD70649"/>
    <w:rsid w:val="1CF8CA26"/>
    <w:rsid w:val="1D167ADD"/>
    <w:rsid w:val="1D1C215B"/>
    <w:rsid w:val="1D2E7639"/>
    <w:rsid w:val="1D3AE7C6"/>
    <w:rsid w:val="1D51C70C"/>
    <w:rsid w:val="1D63922B"/>
    <w:rsid w:val="1D848800"/>
    <w:rsid w:val="1D988EC3"/>
    <w:rsid w:val="1D99AF43"/>
    <w:rsid w:val="1DA6FEA9"/>
    <w:rsid w:val="1E1D828D"/>
    <w:rsid w:val="1E428D09"/>
    <w:rsid w:val="1E443D8E"/>
    <w:rsid w:val="1E4DAB51"/>
    <w:rsid w:val="1E633A74"/>
    <w:rsid w:val="1E9E9986"/>
    <w:rsid w:val="1EA781A1"/>
    <w:rsid w:val="1EABCFA6"/>
    <w:rsid w:val="1ECB7730"/>
    <w:rsid w:val="1EE513F2"/>
    <w:rsid w:val="1F108BED"/>
    <w:rsid w:val="1F177544"/>
    <w:rsid w:val="1F33383B"/>
    <w:rsid w:val="1F3AAC14"/>
    <w:rsid w:val="1F5D2CDB"/>
    <w:rsid w:val="1F9A7C6D"/>
    <w:rsid w:val="1F9DBCFB"/>
    <w:rsid w:val="1F9FF6EE"/>
    <w:rsid w:val="1FCB60B4"/>
    <w:rsid w:val="1FDE5D6A"/>
    <w:rsid w:val="1FE93A82"/>
    <w:rsid w:val="20000E53"/>
    <w:rsid w:val="203ABFB5"/>
    <w:rsid w:val="20710294"/>
    <w:rsid w:val="2071457F"/>
    <w:rsid w:val="208CB707"/>
    <w:rsid w:val="20F910C2"/>
    <w:rsid w:val="2122C182"/>
    <w:rsid w:val="212EF993"/>
    <w:rsid w:val="2131612A"/>
    <w:rsid w:val="215DB73E"/>
    <w:rsid w:val="2190555B"/>
    <w:rsid w:val="219D5797"/>
    <w:rsid w:val="21B25427"/>
    <w:rsid w:val="21E8CFFD"/>
    <w:rsid w:val="2205FA86"/>
    <w:rsid w:val="2206B7A5"/>
    <w:rsid w:val="222067A0"/>
    <w:rsid w:val="2257FEB0"/>
    <w:rsid w:val="227E7B59"/>
    <w:rsid w:val="2281C710"/>
    <w:rsid w:val="2282C0FE"/>
    <w:rsid w:val="228A7D2F"/>
    <w:rsid w:val="22A1CE7E"/>
    <w:rsid w:val="22C6D2B4"/>
    <w:rsid w:val="22D06294"/>
    <w:rsid w:val="22E7FCF3"/>
    <w:rsid w:val="23025653"/>
    <w:rsid w:val="234D78B9"/>
    <w:rsid w:val="23A28049"/>
    <w:rsid w:val="2410E9DC"/>
    <w:rsid w:val="24248A68"/>
    <w:rsid w:val="242E3B16"/>
    <w:rsid w:val="24405349"/>
    <w:rsid w:val="2465A433"/>
    <w:rsid w:val="24AD6CDC"/>
    <w:rsid w:val="24FC797C"/>
    <w:rsid w:val="2501C773"/>
    <w:rsid w:val="25159F27"/>
    <w:rsid w:val="2518C058"/>
    <w:rsid w:val="254E41DD"/>
    <w:rsid w:val="256FD9F7"/>
    <w:rsid w:val="2570901D"/>
    <w:rsid w:val="257F1D80"/>
    <w:rsid w:val="25A5A149"/>
    <w:rsid w:val="265A1DFC"/>
    <w:rsid w:val="27075839"/>
    <w:rsid w:val="27083D61"/>
    <w:rsid w:val="2727692C"/>
    <w:rsid w:val="275111F2"/>
    <w:rsid w:val="275D5776"/>
    <w:rsid w:val="276D5C3A"/>
    <w:rsid w:val="27C8E339"/>
    <w:rsid w:val="27D50B21"/>
    <w:rsid w:val="27E58B4B"/>
    <w:rsid w:val="27FE0FD1"/>
    <w:rsid w:val="280E180B"/>
    <w:rsid w:val="2814042F"/>
    <w:rsid w:val="281CFFC3"/>
    <w:rsid w:val="28866D8D"/>
    <w:rsid w:val="28DD420B"/>
    <w:rsid w:val="2900DA84"/>
    <w:rsid w:val="292638BA"/>
    <w:rsid w:val="295D8AFB"/>
    <w:rsid w:val="29779E8A"/>
    <w:rsid w:val="29A3F042"/>
    <w:rsid w:val="29A44C2C"/>
    <w:rsid w:val="29B21A7D"/>
    <w:rsid w:val="29B4A381"/>
    <w:rsid w:val="29BAD66E"/>
    <w:rsid w:val="2A057F49"/>
    <w:rsid w:val="2A06AA03"/>
    <w:rsid w:val="2A223DEE"/>
    <w:rsid w:val="2A3BBED1"/>
    <w:rsid w:val="2A44A1E2"/>
    <w:rsid w:val="2A44AF13"/>
    <w:rsid w:val="2A69402A"/>
    <w:rsid w:val="2A8B79B1"/>
    <w:rsid w:val="2B1BAD29"/>
    <w:rsid w:val="2B33EA44"/>
    <w:rsid w:val="2B360DC8"/>
    <w:rsid w:val="2B5176B3"/>
    <w:rsid w:val="2B53524A"/>
    <w:rsid w:val="2B69903C"/>
    <w:rsid w:val="2B7983C8"/>
    <w:rsid w:val="2B92B8B7"/>
    <w:rsid w:val="2BA27A64"/>
    <w:rsid w:val="2BAC7099"/>
    <w:rsid w:val="2BAE61B2"/>
    <w:rsid w:val="2BECD185"/>
    <w:rsid w:val="2BF2B198"/>
    <w:rsid w:val="2C394CFB"/>
    <w:rsid w:val="2C5348F8"/>
    <w:rsid w:val="2C7744DA"/>
    <w:rsid w:val="2CB7B855"/>
    <w:rsid w:val="2CBEACD4"/>
    <w:rsid w:val="2CC70A55"/>
    <w:rsid w:val="2CD46BF1"/>
    <w:rsid w:val="2CF4A511"/>
    <w:rsid w:val="2D0AA9E0"/>
    <w:rsid w:val="2D20B10C"/>
    <w:rsid w:val="2D4E295D"/>
    <w:rsid w:val="2D5902E9"/>
    <w:rsid w:val="2D9B4342"/>
    <w:rsid w:val="2D9F3D09"/>
    <w:rsid w:val="2E113F76"/>
    <w:rsid w:val="2E4CC949"/>
    <w:rsid w:val="2E55BA92"/>
    <w:rsid w:val="2E891775"/>
    <w:rsid w:val="2EC7F1A5"/>
    <w:rsid w:val="2EED0DE5"/>
    <w:rsid w:val="2EFF4D4D"/>
    <w:rsid w:val="2EFF9646"/>
    <w:rsid w:val="2F05C1C4"/>
    <w:rsid w:val="2F196BCC"/>
    <w:rsid w:val="2F56FBB3"/>
    <w:rsid w:val="2F5BDB04"/>
    <w:rsid w:val="2F857443"/>
    <w:rsid w:val="2FFD602F"/>
    <w:rsid w:val="3003DE34"/>
    <w:rsid w:val="3081B145"/>
    <w:rsid w:val="30948953"/>
    <w:rsid w:val="30BACB78"/>
    <w:rsid w:val="30BFA400"/>
    <w:rsid w:val="30CBD7CD"/>
    <w:rsid w:val="30CE5C30"/>
    <w:rsid w:val="30D564EC"/>
    <w:rsid w:val="30E7B616"/>
    <w:rsid w:val="3127AA75"/>
    <w:rsid w:val="3181EB92"/>
    <w:rsid w:val="31AA4C07"/>
    <w:rsid w:val="31C44919"/>
    <w:rsid w:val="32552734"/>
    <w:rsid w:val="32831F78"/>
    <w:rsid w:val="32974F9C"/>
    <w:rsid w:val="3298DB34"/>
    <w:rsid w:val="32B47543"/>
    <w:rsid w:val="32B76C12"/>
    <w:rsid w:val="32B8FDC3"/>
    <w:rsid w:val="32C05E58"/>
    <w:rsid w:val="32CD49BD"/>
    <w:rsid w:val="32DD9A06"/>
    <w:rsid w:val="32E49752"/>
    <w:rsid w:val="332BA008"/>
    <w:rsid w:val="333E972B"/>
    <w:rsid w:val="337E7A5E"/>
    <w:rsid w:val="337F5E64"/>
    <w:rsid w:val="3382C428"/>
    <w:rsid w:val="33951BE3"/>
    <w:rsid w:val="33B1DE5B"/>
    <w:rsid w:val="33C1A23B"/>
    <w:rsid w:val="33CA1DB0"/>
    <w:rsid w:val="33ED9CFA"/>
    <w:rsid w:val="33FD3F8F"/>
    <w:rsid w:val="346DE74E"/>
    <w:rsid w:val="3473A474"/>
    <w:rsid w:val="348A5D22"/>
    <w:rsid w:val="34B3066A"/>
    <w:rsid w:val="34BB7BAF"/>
    <w:rsid w:val="34C80E02"/>
    <w:rsid w:val="34C9343B"/>
    <w:rsid w:val="34E74426"/>
    <w:rsid w:val="34F8AD7A"/>
    <w:rsid w:val="3501447F"/>
    <w:rsid w:val="353237BF"/>
    <w:rsid w:val="35641EE2"/>
    <w:rsid w:val="3567FA76"/>
    <w:rsid w:val="357A8695"/>
    <w:rsid w:val="358C58E4"/>
    <w:rsid w:val="3594B195"/>
    <w:rsid w:val="35A81DBF"/>
    <w:rsid w:val="35C706E4"/>
    <w:rsid w:val="35D2211A"/>
    <w:rsid w:val="35E53689"/>
    <w:rsid w:val="35E73645"/>
    <w:rsid w:val="360B8FC1"/>
    <w:rsid w:val="3611D28E"/>
    <w:rsid w:val="36384307"/>
    <w:rsid w:val="363B4D2A"/>
    <w:rsid w:val="3644D9F3"/>
    <w:rsid w:val="3697AA09"/>
    <w:rsid w:val="36B26813"/>
    <w:rsid w:val="36C3F9A1"/>
    <w:rsid w:val="36F8D5DC"/>
    <w:rsid w:val="370FDD44"/>
    <w:rsid w:val="3722D36E"/>
    <w:rsid w:val="3747344D"/>
    <w:rsid w:val="375A5E53"/>
    <w:rsid w:val="375E4169"/>
    <w:rsid w:val="37BB5645"/>
    <w:rsid w:val="37D45F8D"/>
    <w:rsid w:val="37D8934B"/>
    <w:rsid w:val="37E49723"/>
    <w:rsid w:val="37EAC936"/>
    <w:rsid w:val="37F6BBF0"/>
    <w:rsid w:val="381ABD48"/>
    <w:rsid w:val="3820FBFA"/>
    <w:rsid w:val="383337FB"/>
    <w:rsid w:val="3845F693"/>
    <w:rsid w:val="38839856"/>
    <w:rsid w:val="3898FEFA"/>
    <w:rsid w:val="38A29263"/>
    <w:rsid w:val="38B5B8DE"/>
    <w:rsid w:val="38C3407D"/>
    <w:rsid w:val="38DCBC2C"/>
    <w:rsid w:val="38F79F0D"/>
    <w:rsid w:val="390B4255"/>
    <w:rsid w:val="3917D003"/>
    <w:rsid w:val="39873B13"/>
    <w:rsid w:val="3989584B"/>
    <w:rsid w:val="3997EC54"/>
    <w:rsid w:val="3A00A2FC"/>
    <w:rsid w:val="3A449F8A"/>
    <w:rsid w:val="3A66214E"/>
    <w:rsid w:val="3ABD3E06"/>
    <w:rsid w:val="3B49A712"/>
    <w:rsid w:val="3B4FC84E"/>
    <w:rsid w:val="3B5DBDA3"/>
    <w:rsid w:val="3B753A0A"/>
    <w:rsid w:val="3B9A1279"/>
    <w:rsid w:val="3BA9C1C4"/>
    <w:rsid w:val="3BBA9375"/>
    <w:rsid w:val="3BC2A833"/>
    <w:rsid w:val="3BD09FBC"/>
    <w:rsid w:val="3C0EE317"/>
    <w:rsid w:val="3C2CEF0C"/>
    <w:rsid w:val="3C32F41D"/>
    <w:rsid w:val="3C3CA1DE"/>
    <w:rsid w:val="3C8A470F"/>
    <w:rsid w:val="3CCB1CD3"/>
    <w:rsid w:val="3D003F59"/>
    <w:rsid w:val="3D491FF5"/>
    <w:rsid w:val="3D8E5052"/>
    <w:rsid w:val="3DC89097"/>
    <w:rsid w:val="3DD141A6"/>
    <w:rsid w:val="3DDC7866"/>
    <w:rsid w:val="3E116067"/>
    <w:rsid w:val="3E1357E6"/>
    <w:rsid w:val="3E597575"/>
    <w:rsid w:val="3E8D2115"/>
    <w:rsid w:val="3EA16AF2"/>
    <w:rsid w:val="3EBAD6B7"/>
    <w:rsid w:val="3ED15749"/>
    <w:rsid w:val="3ED71693"/>
    <w:rsid w:val="3EE81AC0"/>
    <w:rsid w:val="3EEA56AA"/>
    <w:rsid w:val="3F05D204"/>
    <w:rsid w:val="3F133381"/>
    <w:rsid w:val="3F4B8EAF"/>
    <w:rsid w:val="3F64E24C"/>
    <w:rsid w:val="3F6A94DF"/>
    <w:rsid w:val="3F7F2401"/>
    <w:rsid w:val="3FAD3FCD"/>
    <w:rsid w:val="3FB1B129"/>
    <w:rsid w:val="3FCD9801"/>
    <w:rsid w:val="3FDA2C6D"/>
    <w:rsid w:val="4009C2EC"/>
    <w:rsid w:val="401378E7"/>
    <w:rsid w:val="402563F2"/>
    <w:rsid w:val="40481ED3"/>
    <w:rsid w:val="4051BE95"/>
    <w:rsid w:val="4072E6F4"/>
    <w:rsid w:val="4077C13B"/>
    <w:rsid w:val="4085EC44"/>
    <w:rsid w:val="40A7C422"/>
    <w:rsid w:val="40B55F53"/>
    <w:rsid w:val="40B90004"/>
    <w:rsid w:val="40BA1EBC"/>
    <w:rsid w:val="40FC42DC"/>
    <w:rsid w:val="40FC5A53"/>
    <w:rsid w:val="4147B16A"/>
    <w:rsid w:val="4164F20F"/>
    <w:rsid w:val="41876A42"/>
    <w:rsid w:val="418A8130"/>
    <w:rsid w:val="418D3DCF"/>
    <w:rsid w:val="41940F7D"/>
    <w:rsid w:val="419CF7B7"/>
    <w:rsid w:val="41E14688"/>
    <w:rsid w:val="41E3AB8A"/>
    <w:rsid w:val="42565A94"/>
    <w:rsid w:val="426A1D36"/>
    <w:rsid w:val="42718FF3"/>
    <w:rsid w:val="42750C95"/>
    <w:rsid w:val="429AB46C"/>
    <w:rsid w:val="429CD19C"/>
    <w:rsid w:val="42BAA218"/>
    <w:rsid w:val="42D12192"/>
    <w:rsid w:val="42E09BCC"/>
    <w:rsid w:val="42F43356"/>
    <w:rsid w:val="430E7C77"/>
    <w:rsid w:val="43111EB4"/>
    <w:rsid w:val="4346A572"/>
    <w:rsid w:val="43480E31"/>
    <w:rsid w:val="43611574"/>
    <w:rsid w:val="43745EAA"/>
    <w:rsid w:val="4382ED4F"/>
    <w:rsid w:val="43C0B1D5"/>
    <w:rsid w:val="43D45C8E"/>
    <w:rsid w:val="4424DDA5"/>
    <w:rsid w:val="4426E1C5"/>
    <w:rsid w:val="442C0A09"/>
    <w:rsid w:val="4475AD1A"/>
    <w:rsid w:val="44AA4CD8"/>
    <w:rsid w:val="44C9265C"/>
    <w:rsid w:val="44CF7494"/>
    <w:rsid w:val="44E010D2"/>
    <w:rsid w:val="44E3CCC0"/>
    <w:rsid w:val="45129EBF"/>
    <w:rsid w:val="451B46C8"/>
    <w:rsid w:val="4543B1BE"/>
    <w:rsid w:val="45754173"/>
    <w:rsid w:val="45E19BFF"/>
    <w:rsid w:val="46461D39"/>
    <w:rsid w:val="466D63D7"/>
    <w:rsid w:val="46A3BA3D"/>
    <w:rsid w:val="46AAB6A9"/>
    <w:rsid w:val="46B5C245"/>
    <w:rsid w:val="46E82399"/>
    <w:rsid w:val="46F3C53B"/>
    <w:rsid w:val="471489A3"/>
    <w:rsid w:val="475EDAFD"/>
    <w:rsid w:val="476C3881"/>
    <w:rsid w:val="478C45B7"/>
    <w:rsid w:val="47B294D1"/>
    <w:rsid w:val="47BE132F"/>
    <w:rsid w:val="47C8AFB9"/>
    <w:rsid w:val="47FAC81E"/>
    <w:rsid w:val="4801B376"/>
    <w:rsid w:val="4818B5C0"/>
    <w:rsid w:val="4857B87A"/>
    <w:rsid w:val="48745F6C"/>
    <w:rsid w:val="487664EA"/>
    <w:rsid w:val="487DF8D9"/>
    <w:rsid w:val="48AFF750"/>
    <w:rsid w:val="48B9A218"/>
    <w:rsid w:val="48B9FB13"/>
    <w:rsid w:val="48F2ECF4"/>
    <w:rsid w:val="490EEDBB"/>
    <w:rsid w:val="497C7AF8"/>
    <w:rsid w:val="49D3B19E"/>
    <w:rsid w:val="49DFB2BB"/>
    <w:rsid w:val="4A02B0AE"/>
    <w:rsid w:val="4A1FE44D"/>
    <w:rsid w:val="4A8A4E41"/>
    <w:rsid w:val="4AA254DF"/>
    <w:rsid w:val="4ABC887C"/>
    <w:rsid w:val="4AF3D0CD"/>
    <w:rsid w:val="4B325BAF"/>
    <w:rsid w:val="4B7E1134"/>
    <w:rsid w:val="4B815720"/>
    <w:rsid w:val="4B83DDED"/>
    <w:rsid w:val="4B9E09AE"/>
    <w:rsid w:val="4B9E9BD5"/>
    <w:rsid w:val="4B9FB79A"/>
    <w:rsid w:val="4BA88199"/>
    <w:rsid w:val="4BAF0020"/>
    <w:rsid w:val="4C0E267F"/>
    <w:rsid w:val="4C1BCEF5"/>
    <w:rsid w:val="4C81ED3F"/>
    <w:rsid w:val="4CD6297D"/>
    <w:rsid w:val="4D003100"/>
    <w:rsid w:val="4D15B258"/>
    <w:rsid w:val="4D582BA8"/>
    <w:rsid w:val="4D68F099"/>
    <w:rsid w:val="4D788987"/>
    <w:rsid w:val="4DD56A9B"/>
    <w:rsid w:val="4E1968AF"/>
    <w:rsid w:val="4E5C1881"/>
    <w:rsid w:val="4EBE65CD"/>
    <w:rsid w:val="4ECAB40F"/>
    <w:rsid w:val="4EFAC218"/>
    <w:rsid w:val="4F12182F"/>
    <w:rsid w:val="4F4476EB"/>
    <w:rsid w:val="4FB60BB0"/>
    <w:rsid w:val="5026D520"/>
    <w:rsid w:val="5044D696"/>
    <w:rsid w:val="5071839E"/>
    <w:rsid w:val="50C409B6"/>
    <w:rsid w:val="50CEFD54"/>
    <w:rsid w:val="50D25A53"/>
    <w:rsid w:val="5105EA2E"/>
    <w:rsid w:val="5137E9FB"/>
    <w:rsid w:val="515322B9"/>
    <w:rsid w:val="5163A554"/>
    <w:rsid w:val="516FDD94"/>
    <w:rsid w:val="518DCBB1"/>
    <w:rsid w:val="51CC6E24"/>
    <w:rsid w:val="5206583B"/>
    <w:rsid w:val="525868D8"/>
    <w:rsid w:val="526878BA"/>
    <w:rsid w:val="52781D90"/>
    <w:rsid w:val="5285661E"/>
    <w:rsid w:val="5289BF8B"/>
    <w:rsid w:val="52BBD098"/>
    <w:rsid w:val="52E86ABE"/>
    <w:rsid w:val="52EA702D"/>
    <w:rsid w:val="53585210"/>
    <w:rsid w:val="5359F2D5"/>
    <w:rsid w:val="53FD5478"/>
    <w:rsid w:val="545BB00D"/>
    <w:rsid w:val="54987B01"/>
    <w:rsid w:val="54E12B7B"/>
    <w:rsid w:val="553E7C3E"/>
    <w:rsid w:val="55CDF26F"/>
    <w:rsid w:val="55D26056"/>
    <w:rsid w:val="55FB3BFE"/>
    <w:rsid w:val="560C76D5"/>
    <w:rsid w:val="5625586B"/>
    <w:rsid w:val="5627C7BA"/>
    <w:rsid w:val="562D4CE1"/>
    <w:rsid w:val="563A92A1"/>
    <w:rsid w:val="56776EDD"/>
    <w:rsid w:val="5680CDD8"/>
    <w:rsid w:val="5691D1FB"/>
    <w:rsid w:val="5695DE6B"/>
    <w:rsid w:val="570039C8"/>
    <w:rsid w:val="57055C14"/>
    <w:rsid w:val="5736C615"/>
    <w:rsid w:val="577355A7"/>
    <w:rsid w:val="57A3FCDB"/>
    <w:rsid w:val="57C6D584"/>
    <w:rsid w:val="57D566E3"/>
    <w:rsid w:val="57E5EC28"/>
    <w:rsid w:val="581D3920"/>
    <w:rsid w:val="585DB799"/>
    <w:rsid w:val="58732CF4"/>
    <w:rsid w:val="589C0A29"/>
    <w:rsid w:val="58C577CA"/>
    <w:rsid w:val="58E23ACA"/>
    <w:rsid w:val="58FE6FF4"/>
    <w:rsid w:val="590A1BCC"/>
    <w:rsid w:val="590C8F30"/>
    <w:rsid w:val="5930A2BC"/>
    <w:rsid w:val="59329AD3"/>
    <w:rsid w:val="595904E7"/>
    <w:rsid w:val="5960431F"/>
    <w:rsid w:val="597E853F"/>
    <w:rsid w:val="599A26A6"/>
    <w:rsid w:val="599C060B"/>
    <w:rsid w:val="59E84526"/>
    <w:rsid w:val="5A4D1678"/>
    <w:rsid w:val="5A574DEC"/>
    <w:rsid w:val="5A61188D"/>
    <w:rsid w:val="5A773E1B"/>
    <w:rsid w:val="5ACE9002"/>
    <w:rsid w:val="5AD635AD"/>
    <w:rsid w:val="5AE4473B"/>
    <w:rsid w:val="5AF4DB67"/>
    <w:rsid w:val="5B19DB7F"/>
    <w:rsid w:val="5B5D91BA"/>
    <w:rsid w:val="5B7534D9"/>
    <w:rsid w:val="5B7BEB7A"/>
    <w:rsid w:val="5BA48B7B"/>
    <w:rsid w:val="5BC4F2A5"/>
    <w:rsid w:val="5C1E68D8"/>
    <w:rsid w:val="5C88A148"/>
    <w:rsid w:val="5CF9621B"/>
    <w:rsid w:val="5D2E61D2"/>
    <w:rsid w:val="5D4469FD"/>
    <w:rsid w:val="5D720A5F"/>
    <w:rsid w:val="5D76D97B"/>
    <w:rsid w:val="5D792CCC"/>
    <w:rsid w:val="5D8D39AF"/>
    <w:rsid w:val="5DB1BE5D"/>
    <w:rsid w:val="5DC58A5B"/>
    <w:rsid w:val="5DD90104"/>
    <w:rsid w:val="5E123A8E"/>
    <w:rsid w:val="5E26B6A2"/>
    <w:rsid w:val="5E42285C"/>
    <w:rsid w:val="5E85EBEE"/>
    <w:rsid w:val="5E93FE08"/>
    <w:rsid w:val="5EAE236B"/>
    <w:rsid w:val="5ED9F7AE"/>
    <w:rsid w:val="5EE03A5E"/>
    <w:rsid w:val="5F1C2419"/>
    <w:rsid w:val="5F48E796"/>
    <w:rsid w:val="5F5BAC58"/>
    <w:rsid w:val="5F710B4F"/>
    <w:rsid w:val="5F73F05F"/>
    <w:rsid w:val="5F7A2058"/>
    <w:rsid w:val="5FC40596"/>
    <w:rsid w:val="5FE16773"/>
    <w:rsid w:val="5FFB1519"/>
    <w:rsid w:val="60069B8C"/>
    <w:rsid w:val="60073206"/>
    <w:rsid w:val="60AC75D2"/>
    <w:rsid w:val="60DDBDDF"/>
    <w:rsid w:val="6102E59B"/>
    <w:rsid w:val="612F16B6"/>
    <w:rsid w:val="613B5AE3"/>
    <w:rsid w:val="618C797F"/>
    <w:rsid w:val="61A8F5C0"/>
    <w:rsid w:val="61D92A7D"/>
    <w:rsid w:val="61DBCB3D"/>
    <w:rsid w:val="61F33EEC"/>
    <w:rsid w:val="61FB1F0D"/>
    <w:rsid w:val="6208D5F0"/>
    <w:rsid w:val="62393581"/>
    <w:rsid w:val="628BAFB2"/>
    <w:rsid w:val="62934D1A"/>
    <w:rsid w:val="634F7B42"/>
    <w:rsid w:val="636B6AD4"/>
    <w:rsid w:val="638CDD32"/>
    <w:rsid w:val="638DB485"/>
    <w:rsid w:val="639524A4"/>
    <w:rsid w:val="63CD0F05"/>
    <w:rsid w:val="63DF0006"/>
    <w:rsid w:val="63ED34F3"/>
    <w:rsid w:val="63EFC1C5"/>
    <w:rsid w:val="64098EAC"/>
    <w:rsid w:val="640CA856"/>
    <w:rsid w:val="6413B6F7"/>
    <w:rsid w:val="644025EA"/>
    <w:rsid w:val="645A46AD"/>
    <w:rsid w:val="646750E4"/>
    <w:rsid w:val="6497E68A"/>
    <w:rsid w:val="649EEF46"/>
    <w:rsid w:val="64C44140"/>
    <w:rsid w:val="64F75C76"/>
    <w:rsid w:val="64F86324"/>
    <w:rsid w:val="6507F9E2"/>
    <w:rsid w:val="6514E84E"/>
    <w:rsid w:val="6524CF91"/>
    <w:rsid w:val="652AF044"/>
    <w:rsid w:val="653638F4"/>
    <w:rsid w:val="654076B2"/>
    <w:rsid w:val="65497483"/>
    <w:rsid w:val="65CAEDDC"/>
    <w:rsid w:val="65D0477A"/>
    <w:rsid w:val="65D425D8"/>
    <w:rsid w:val="661A5F99"/>
    <w:rsid w:val="661EA2A1"/>
    <w:rsid w:val="6640223F"/>
    <w:rsid w:val="66413F50"/>
    <w:rsid w:val="6645839D"/>
    <w:rsid w:val="6675AE53"/>
    <w:rsid w:val="667F4106"/>
    <w:rsid w:val="66B1B6B7"/>
    <w:rsid w:val="670FD4E3"/>
    <w:rsid w:val="671DCE55"/>
    <w:rsid w:val="673A0B4C"/>
    <w:rsid w:val="6753068A"/>
    <w:rsid w:val="6761B81E"/>
    <w:rsid w:val="679C6FFE"/>
    <w:rsid w:val="67A94E03"/>
    <w:rsid w:val="67B4C827"/>
    <w:rsid w:val="67E15DFC"/>
    <w:rsid w:val="684BF94A"/>
    <w:rsid w:val="684DF0A5"/>
    <w:rsid w:val="68528E44"/>
    <w:rsid w:val="6873CBE5"/>
    <w:rsid w:val="6881ED0A"/>
    <w:rsid w:val="68B55E46"/>
    <w:rsid w:val="68C1A865"/>
    <w:rsid w:val="68D9B55C"/>
    <w:rsid w:val="691AB7DF"/>
    <w:rsid w:val="6923FE07"/>
    <w:rsid w:val="6946162E"/>
    <w:rsid w:val="6970CED2"/>
    <w:rsid w:val="6988CF02"/>
    <w:rsid w:val="69C97181"/>
    <w:rsid w:val="69CE7379"/>
    <w:rsid w:val="69DDDF7D"/>
    <w:rsid w:val="69F5BC19"/>
    <w:rsid w:val="69FBFFF5"/>
    <w:rsid w:val="69FF3B36"/>
    <w:rsid w:val="6A62A6DE"/>
    <w:rsid w:val="6AABF3F4"/>
    <w:rsid w:val="6AB3162D"/>
    <w:rsid w:val="6AB7601E"/>
    <w:rsid w:val="6ABC7D88"/>
    <w:rsid w:val="6ACD2371"/>
    <w:rsid w:val="6AD8EB67"/>
    <w:rsid w:val="6B1D8F62"/>
    <w:rsid w:val="6B33205F"/>
    <w:rsid w:val="6B5D56A3"/>
    <w:rsid w:val="6B6C5DC4"/>
    <w:rsid w:val="6B8F2A98"/>
    <w:rsid w:val="6B91306B"/>
    <w:rsid w:val="6BA4AC7C"/>
    <w:rsid w:val="6BBF6B81"/>
    <w:rsid w:val="6BD9677E"/>
    <w:rsid w:val="6BFD753F"/>
    <w:rsid w:val="6C4EC679"/>
    <w:rsid w:val="6C56B168"/>
    <w:rsid w:val="6C586BDA"/>
    <w:rsid w:val="6C91FA65"/>
    <w:rsid w:val="6C9FF169"/>
    <w:rsid w:val="6CB21CB1"/>
    <w:rsid w:val="6CE99B72"/>
    <w:rsid w:val="6CF59336"/>
    <w:rsid w:val="6D310A03"/>
    <w:rsid w:val="6D4DC533"/>
    <w:rsid w:val="6DF5FD04"/>
    <w:rsid w:val="6E132913"/>
    <w:rsid w:val="6E1886A7"/>
    <w:rsid w:val="6E1B3746"/>
    <w:rsid w:val="6E646BA2"/>
    <w:rsid w:val="6E67C698"/>
    <w:rsid w:val="6EA00824"/>
    <w:rsid w:val="6EB7B595"/>
    <w:rsid w:val="6EC3124A"/>
    <w:rsid w:val="6EF29AE7"/>
    <w:rsid w:val="6F1B7FB8"/>
    <w:rsid w:val="6F73CDFC"/>
    <w:rsid w:val="6FD141EC"/>
    <w:rsid w:val="6FE7F000"/>
    <w:rsid w:val="703AC9BF"/>
    <w:rsid w:val="70629BBB"/>
    <w:rsid w:val="7089EAEF"/>
    <w:rsid w:val="70B5157C"/>
    <w:rsid w:val="70CEEF70"/>
    <w:rsid w:val="70DB7939"/>
    <w:rsid w:val="70E1B221"/>
    <w:rsid w:val="70F9C335"/>
    <w:rsid w:val="70FF3FFC"/>
    <w:rsid w:val="711AD55A"/>
    <w:rsid w:val="714751F7"/>
    <w:rsid w:val="7149C42A"/>
    <w:rsid w:val="716BDE8D"/>
    <w:rsid w:val="71B37DF6"/>
    <w:rsid w:val="71BCAD3E"/>
    <w:rsid w:val="71C54D81"/>
    <w:rsid w:val="71D78DF5"/>
    <w:rsid w:val="71F0ECAE"/>
    <w:rsid w:val="7210172D"/>
    <w:rsid w:val="725E98B6"/>
    <w:rsid w:val="726268BE"/>
    <w:rsid w:val="726C1598"/>
    <w:rsid w:val="72A6A46C"/>
    <w:rsid w:val="73005E56"/>
    <w:rsid w:val="7301E406"/>
    <w:rsid w:val="732BCEB6"/>
    <w:rsid w:val="73573571"/>
    <w:rsid w:val="73683446"/>
    <w:rsid w:val="73A1BC72"/>
    <w:rsid w:val="73D7318A"/>
    <w:rsid w:val="73EA4660"/>
    <w:rsid w:val="74370844"/>
    <w:rsid w:val="743D3B97"/>
    <w:rsid w:val="746BC92D"/>
    <w:rsid w:val="74867DF0"/>
    <w:rsid w:val="74A517FC"/>
    <w:rsid w:val="74D0D7A6"/>
    <w:rsid w:val="74EC00A2"/>
    <w:rsid w:val="751BE4DD"/>
    <w:rsid w:val="752FB137"/>
    <w:rsid w:val="7534C04F"/>
    <w:rsid w:val="7566B9C2"/>
    <w:rsid w:val="759B5D1E"/>
    <w:rsid w:val="75CEBF42"/>
    <w:rsid w:val="76014333"/>
    <w:rsid w:val="7629CFD1"/>
    <w:rsid w:val="7651D00B"/>
    <w:rsid w:val="76522334"/>
    <w:rsid w:val="76ADC5DA"/>
    <w:rsid w:val="76B87874"/>
    <w:rsid w:val="76BB2D40"/>
    <w:rsid w:val="76E1129A"/>
    <w:rsid w:val="76E205FB"/>
    <w:rsid w:val="7703602F"/>
    <w:rsid w:val="7722DE83"/>
    <w:rsid w:val="77555EA7"/>
    <w:rsid w:val="775720FE"/>
    <w:rsid w:val="775A7E13"/>
    <w:rsid w:val="77C7A605"/>
    <w:rsid w:val="77D8C632"/>
    <w:rsid w:val="781D1BDE"/>
    <w:rsid w:val="785D2B01"/>
    <w:rsid w:val="7899EF2D"/>
    <w:rsid w:val="78BA1B5D"/>
    <w:rsid w:val="78D47BC3"/>
    <w:rsid w:val="78E156A8"/>
    <w:rsid w:val="79150B58"/>
    <w:rsid w:val="7938E3F5"/>
    <w:rsid w:val="793D9222"/>
    <w:rsid w:val="794CEC7B"/>
    <w:rsid w:val="799A26DB"/>
    <w:rsid w:val="79A6E052"/>
    <w:rsid w:val="79EE1281"/>
    <w:rsid w:val="79F8FB62"/>
    <w:rsid w:val="79FAE35E"/>
    <w:rsid w:val="7A04A522"/>
    <w:rsid w:val="7A17DE3D"/>
    <w:rsid w:val="7A8D4689"/>
    <w:rsid w:val="7A921ED5"/>
    <w:rsid w:val="7AC21EB3"/>
    <w:rsid w:val="7AD049F7"/>
    <w:rsid w:val="7AD49990"/>
    <w:rsid w:val="7ADFA81D"/>
    <w:rsid w:val="7AE20431"/>
    <w:rsid w:val="7AFF0015"/>
    <w:rsid w:val="7B135A72"/>
    <w:rsid w:val="7B145980"/>
    <w:rsid w:val="7B579200"/>
    <w:rsid w:val="7B5D8A23"/>
    <w:rsid w:val="7B654806"/>
    <w:rsid w:val="7B972D13"/>
    <w:rsid w:val="7BA07583"/>
    <w:rsid w:val="7BD0A5C6"/>
    <w:rsid w:val="7C0451C2"/>
    <w:rsid w:val="7C2AE9BF"/>
    <w:rsid w:val="7C52A05F"/>
    <w:rsid w:val="7C913E4C"/>
    <w:rsid w:val="7C9DA06C"/>
    <w:rsid w:val="7CE43E95"/>
    <w:rsid w:val="7CF1B441"/>
    <w:rsid w:val="7CF37E5D"/>
    <w:rsid w:val="7CF71287"/>
    <w:rsid w:val="7D14FABD"/>
    <w:rsid w:val="7D35A1BD"/>
    <w:rsid w:val="7D6B3436"/>
    <w:rsid w:val="7D9691D3"/>
    <w:rsid w:val="7D9BF1A8"/>
    <w:rsid w:val="7DE2DE98"/>
    <w:rsid w:val="7DE542C8"/>
    <w:rsid w:val="7E03A8FA"/>
    <w:rsid w:val="7E25926A"/>
    <w:rsid w:val="7EDC709A"/>
    <w:rsid w:val="7EDDE090"/>
    <w:rsid w:val="7EE74522"/>
    <w:rsid w:val="7EFFF45B"/>
    <w:rsid w:val="7F1418F7"/>
    <w:rsid w:val="7F2DD443"/>
    <w:rsid w:val="7F321408"/>
    <w:rsid w:val="7F4788C3"/>
    <w:rsid w:val="7F9BF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3ACA"/>
  <w15:chartTrackingRefBased/>
  <w15:docId w15:val="{52746C81-68DE-4544-BD03-27314754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p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2659</Words>
  <Characters>15954</Characters>
  <Application>Microsoft Office Word</Application>
  <DocSecurity>0</DocSecurity>
  <Lines>132</Lines>
  <Paragraphs>37</Paragraphs>
  <ScaleCrop>false</ScaleCrop>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Julka Olszewska</dc:creator>
  <cp:keywords/>
  <dc:description/>
  <cp:lastModifiedBy>Martyna Skrednów</cp:lastModifiedBy>
  <cp:revision>9</cp:revision>
  <dcterms:created xsi:type="dcterms:W3CDTF">2024-03-09T21:52:00Z</dcterms:created>
  <dcterms:modified xsi:type="dcterms:W3CDTF">2024-12-03T12:32:00Z</dcterms:modified>
</cp:coreProperties>
</file>