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866B" w14:textId="77777777" w:rsidR="00A661F5" w:rsidRPr="00197789" w:rsidRDefault="00A661F5" w:rsidP="00A661F5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661F5" w:rsidRPr="00D13BAC" w14:paraId="06CE3147" w14:textId="77777777" w:rsidTr="007867EC">
        <w:trPr>
          <w:trHeight w:val="6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6E05" w14:textId="77777777" w:rsidR="00A661F5" w:rsidRPr="00D13BAC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83AB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513C0665" w14:textId="2F4132C6" w:rsidR="00A661F5" w:rsidRPr="005D7AFF" w:rsidRDefault="00E910D6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="00A661F5" w:rsidRPr="00D13BAC">
              <w:rPr>
                <w:rFonts w:eastAsia="Times New Roman"/>
                <w:b/>
                <w:sz w:val="24"/>
                <w:szCs w:val="24"/>
              </w:rPr>
              <w:t xml:space="preserve">onkurs </w:t>
            </w:r>
            <w:r>
              <w:rPr>
                <w:rFonts w:eastAsia="Times New Roman"/>
                <w:b/>
                <w:sz w:val="24"/>
                <w:szCs w:val="24"/>
              </w:rPr>
              <w:t>P</w:t>
            </w:r>
            <w:r w:rsidR="00A661F5" w:rsidRPr="00D13BAC">
              <w:rPr>
                <w:rFonts w:eastAsia="Times New Roman"/>
                <w:b/>
                <w:sz w:val="24"/>
                <w:szCs w:val="24"/>
              </w:rPr>
              <w:t>lastyczny</w:t>
            </w:r>
            <w:r w:rsidR="00A661F5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B7385C">
              <w:rPr>
                <w:rFonts w:eastAsia="Times New Roman"/>
                <w:b/>
                <w:sz w:val="24"/>
                <w:szCs w:val="24"/>
              </w:rPr>
              <w:t>NA MUR BETON</w:t>
            </w:r>
            <w:r w:rsidR="00A661F5" w:rsidRPr="00A661F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="00A661F5" w:rsidRPr="00A661F5">
              <w:rPr>
                <w:rFonts w:eastAsia="Times New Roman"/>
                <w:b/>
                <w:color w:val="45B0E1" w:themeColor="accent1" w:themeTint="99"/>
                <w:sz w:val="24"/>
                <w:szCs w:val="24"/>
              </w:rPr>
              <w:br/>
            </w:r>
            <w:r w:rsidR="00A661F5"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661F5" w:rsidRPr="00D13BAC" w14:paraId="205A8282" w14:textId="77777777" w:rsidTr="007867EC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52971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3D1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6773D6E" w14:textId="77777777" w:rsidTr="007867EC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D76F0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BA7D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DB12F31" w14:textId="77777777" w:rsidTr="007867EC">
        <w:trPr>
          <w:trHeight w:val="7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C6DB7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7B89EDA1" w14:textId="77777777" w:rsidR="00A661F5" w:rsidRPr="003D0E6B" w:rsidRDefault="00A661F5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25E8" w14:textId="77777777" w:rsidR="00A661F5" w:rsidRPr="00D13BAC" w:rsidRDefault="00A661F5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0E8B8225" w14:textId="77777777" w:rsidTr="007867EC">
        <w:trPr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C32A9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384A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1ADC3FE2" w14:textId="77777777" w:rsidR="00A661F5" w:rsidRPr="00D13BAC" w:rsidRDefault="00A661F5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246FACA1" w14:textId="77777777" w:rsidTr="007867EC">
        <w:trPr>
          <w:trHeight w:val="19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C6C08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0C99374A" w14:textId="77777777" w:rsidR="00A661F5" w:rsidRPr="00D13BAC" w:rsidRDefault="00A661F5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D730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84E4D51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EF8E016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6CB986A7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6B3E6EFB" w14:textId="77777777" w:rsidR="00A661F5" w:rsidRDefault="00A661F5" w:rsidP="00A661F5"/>
    <w:p w14:paraId="553492DC" w14:textId="77777777" w:rsidR="00A661F5" w:rsidRDefault="00A661F5" w:rsidP="00A661F5"/>
    <w:tbl>
      <w:tblPr>
        <w:tblW w:w="99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661F5" w:rsidRPr="00D13BAC" w14:paraId="1ADC431E" w14:textId="77777777" w:rsidTr="007867EC">
        <w:trPr>
          <w:trHeight w:val="676"/>
        </w:trPr>
        <w:tc>
          <w:tcPr>
            <w:tcW w:w="1560" w:type="dxa"/>
          </w:tcPr>
          <w:p w14:paraId="5CF2EF8A" w14:textId="77777777" w:rsidR="00A661F5" w:rsidRPr="00D13BAC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7EF02EB9" w14:textId="77777777" w:rsidR="00E910D6" w:rsidRPr="00D13BAC" w:rsidRDefault="00E910D6" w:rsidP="00E910D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6EDC775E" w14:textId="319D5707" w:rsidR="00A661F5" w:rsidRPr="005D7AFF" w:rsidRDefault="00E910D6" w:rsidP="00E910D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 xml:space="preserve">onkurs </w:t>
            </w:r>
            <w:r>
              <w:rPr>
                <w:rFonts w:eastAsia="Times New Roman"/>
                <w:b/>
                <w:sz w:val="24"/>
                <w:szCs w:val="24"/>
              </w:rPr>
              <w:t>P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B7385C">
              <w:rPr>
                <w:rFonts w:eastAsia="Times New Roman"/>
                <w:b/>
                <w:sz w:val="24"/>
                <w:szCs w:val="24"/>
              </w:rPr>
              <w:t>NA MUR BETON</w:t>
            </w:r>
            <w:r w:rsidR="00B7385C" w:rsidRPr="00A661F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B7385C">
              <w:rPr>
                <w:rFonts w:eastAsia="Times New Roman"/>
                <w:b/>
                <w:sz w:val="24"/>
                <w:szCs w:val="24"/>
              </w:rPr>
              <w:t>5</w:t>
            </w:r>
            <w:r w:rsidRPr="00A661F5">
              <w:rPr>
                <w:rFonts w:eastAsia="Times New Roman"/>
                <w:b/>
                <w:color w:val="45B0E1" w:themeColor="accent1" w:themeTint="99"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661F5" w:rsidRPr="00D13BAC" w14:paraId="3CDA05B9" w14:textId="77777777" w:rsidTr="007867EC">
        <w:trPr>
          <w:trHeight w:val="415"/>
        </w:trPr>
        <w:tc>
          <w:tcPr>
            <w:tcW w:w="1560" w:type="dxa"/>
          </w:tcPr>
          <w:p w14:paraId="0F079404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</w:tcPr>
          <w:p w14:paraId="30C6272F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3831BF98" w14:textId="77777777" w:rsidTr="007867EC">
        <w:trPr>
          <w:trHeight w:val="351"/>
        </w:trPr>
        <w:tc>
          <w:tcPr>
            <w:tcW w:w="1560" w:type="dxa"/>
            <w:vAlign w:val="center"/>
          </w:tcPr>
          <w:p w14:paraId="131A6745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</w:tcPr>
          <w:p w14:paraId="76F88C78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3168D40F" w14:textId="77777777" w:rsidTr="007867EC">
        <w:trPr>
          <w:trHeight w:val="758"/>
        </w:trPr>
        <w:tc>
          <w:tcPr>
            <w:tcW w:w="1560" w:type="dxa"/>
          </w:tcPr>
          <w:p w14:paraId="6790088D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1BA4FD5D" w14:textId="77777777" w:rsidR="00A661F5" w:rsidRPr="003D0E6B" w:rsidRDefault="00A661F5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</w:tcPr>
          <w:p w14:paraId="2398A118" w14:textId="77777777" w:rsidR="00A661F5" w:rsidRPr="00D13BAC" w:rsidRDefault="00A661F5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502DAB06" w14:textId="77777777" w:rsidTr="007867EC">
        <w:trPr>
          <w:trHeight w:val="455"/>
        </w:trPr>
        <w:tc>
          <w:tcPr>
            <w:tcW w:w="1560" w:type="dxa"/>
          </w:tcPr>
          <w:p w14:paraId="1D9C2216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</w:tcPr>
          <w:p w14:paraId="09D46948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34D7A6FB" w14:textId="77777777" w:rsidR="00A661F5" w:rsidRPr="00D13BAC" w:rsidRDefault="00A661F5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3CC2FAD5" w14:textId="77777777" w:rsidTr="007867EC">
        <w:trPr>
          <w:trHeight w:val="1995"/>
        </w:trPr>
        <w:tc>
          <w:tcPr>
            <w:tcW w:w="1560" w:type="dxa"/>
          </w:tcPr>
          <w:p w14:paraId="0306D5BB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38422487" w14:textId="77777777" w:rsidR="00A661F5" w:rsidRPr="00D13BAC" w:rsidRDefault="00A661F5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</w:tcPr>
          <w:p w14:paraId="5C800E5C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7B3BC8F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5558B53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3DCEACAB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1F1D87A3" w14:textId="77777777" w:rsidR="00A661F5" w:rsidRDefault="00A661F5" w:rsidP="00A661F5"/>
    <w:p w14:paraId="4AE92BEA" w14:textId="77777777" w:rsidR="00A661F5" w:rsidRDefault="00A661F5" w:rsidP="00A661F5"/>
    <w:tbl>
      <w:tblPr>
        <w:tblW w:w="992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8362"/>
      </w:tblGrid>
      <w:tr w:rsidR="00A661F5" w:rsidRPr="00D13BAC" w14:paraId="13C7B750" w14:textId="77777777" w:rsidTr="00A661F5">
        <w:trPr>
          <w:trHeight w:val="63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9695" w14:textId="77777777" w:rsidR="00A661F5" w:rsidRPr="00D13BAC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FD27" w14:textId="77777777" w:rsidR="00E910D6" w:rsidRPr="00D13BAC" w:rsidRDefault="00E910D6" w:rsidP="00E910D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4FA54EAA" w14:textId="0310E0CF" w:rsidR="00A661F5" w:rsidRPr="005D7AFF" w:rsidRDefault="00E910D6" w:rsidP="00E910D6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 xml:space="preserve">onkurs </w:t>
            </w:r>
            <w:r>
              <w:rPr>
                <w:rFonts w:eastAsia="Times New Roman"/>
                <w:b/>
                <w:sz w:val="24"/>
                <w:szCs w:val="24"/>
              </w:rPr>
              <w:t>P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B7385C">
              <w:rPr>
                <w:rFonts w:eastAsia="Times New Roman"/>
                <w:b/>
                <w:sz w:val="24"/>
                <w:szCs w:val="24"/>
              </w:rPr>
              <w:t>NA MUR BETON</w:t>
            </w:r>
            <w:r w:rsidR="00B7385C" w:rsidRPr="00A661F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B7385C">
              <w:rPr>
                <w:rFonts w:eastAsia="Times New Roman"/>
                <w:b/>
                <w:sz w:val="24"/>
                <w:szCs w:val="24"/>
              </w:rPr>
              <w:t>5</w:t>
            </w:r>
            <w:r w:rsidRPr="00A661F5">
              <w:rPr>
                <w:rFonts w:eastAsia="Times New Roman"/>
                <w:b/>
                <w:color w:val="45B0E1" w:themeColor="accent1" w:themeTint="99"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661F5" w:rsidRPr="00D13BAC" w14:paraId="063B68B3" w14:textId="77777777" w:rsidTr="00A661F5">
        <w:trPr>
          <w:trHeight w:val="39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2C96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5CFF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58714474" w14:textId="77777777" w:rsidTr="00A661F5">
        <w:trPr>
          <w:trHeight w:val="33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C4823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2787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710B5B8" w14:textId="77777777" w:rsidTr="00A661F5">
        <w:trPr>
          <w:trHeight w:val="714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BEAE3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3D4ECAA6" w14:textId="77777777" w:rsidR="00A661F5" w:rsidRPr="003D0E6B" w:rsidRDefault="00A661F5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2763" w14:textId="77777777" w:rsidR="00A661F5" w:rsidRPr="00D13BAC" w:rsidRDefault="00A661F5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7CE5230A" w14:textId="77777777" w:rsidTr="00A661F5">
        <w:trPr>
          <w:trHeight w:val="42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80285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EBC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13AD5D68" w14:textId="77777777" w:rsidR="00A661F5" w:rsidRPr="00D13BAC" w:rsidRDefault="00A661F5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44CE06FB" w14:textId="77777777" w:rsidTr="00A661F5">
        <w:trPr>
          <w:trHeight w:val="18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22AD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6B05445A" w14:textId="77777777" w:rsidR="00A661F5" w:rsidRPr="00D13BAC" w:rsidRDefault="00A661F5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1420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43CEAF7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00EC951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424DFC1F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1E6AE8C2" w14:textId="77777777" w:rsidR="00A661F5" w:rsidRDefault="00A661F5"/>
    <w:sectPr w:rsidR="00A661F5" w:rsidSect="00A661F5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F5"/>
    <w:rsid w:val="004813ED"/>
    <w:rsid w:val="00A661F5"/>
    <w:rsid w:val="00B7385C"/>
    <w:rsid w:val="00E910D6"/>
    <w:rsid w:val="00FD5E91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2433"/>
  <w15:chartTrackingRefBased/>
  <w15:docId w15:val="{3CE7AAB7-824D-4900-B86C-8E5DF9B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F5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1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1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1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1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1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1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1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1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1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1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Paweł Irzyk</cp:lastModifiedBy>
  <cp:revision>3</cp:revision>
  <dcterms:created xsi:type="dcterms:W3CDTF">2024-09-25T09:05:00Z</dcterms:created>
  <dcterms:modified xsi:type="dcterms:W3CDTF">2025-02-07T14:30:00Z</dcterms:modified>
</cp:coreProperties>
</file>